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BBD" w:rsidRPr="00B001E7" w:rsidRDefault="00B17BBD" w:rsidP="00597A82">
      <w:pPr>
        <w:spacing w:line="240" w:lineRule="auto"/>
        <w:jc w:val="center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а в о л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о и</w:t>
      </w:r>
    </w:p>
    <w:p w:rsidR="00B17BBD" w:rsidRPr="00B001E7" w:rsidRDefault="001A4C6E" w:rsidP="00597A82">
      <w:pPr>
        <w:spacing w:line="240" w:lineRule="auto"/>
        <w:jc w:val="center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тест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аз фанни «</w:t>
      </w:r>
      <w:r w:rsidR="004D352F" w:rsidRPr="00B001E7">
        <w:rPr>
          <w:rFonts w:ascii="Times New Roman Tj" w:hAnsi="Times New Roman Tj"/>
          <w:sz w:val="28"/>
          <w:szCs w:val="28"/>
          <w:lang w:val="ru-RU"/>
        </w:rPr>
        <w:t>Химияи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17BBD" w:rsidRPr="00B001E7">
        <w:rPr>
          <w:rFonts w:ascii="Times New Roman Tj" w:hAnsi="Times New Roman Tj"/>
          <w:sz w:val="28"/>
          <w:szCs w:val="28"/>
          <w:lang w:val="ru-RU"/>
        </w:rPr>
        <w:t>» барои</w:t>
      </w:r>
    </w:p>
    <w:p w:rsidR="00B17BBD" w:rsidRPr="00B001E7" w:rsidRDefault="00B17BBD" w:rsidP="00597A82">
      <w:pPr>
        <w:spacing w:line="240" w:lineRule="auto"/>
        <w:jc w:val="center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дониш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ҷӯ</w:t>
      </w:r>
      <w:r w:rsidR="004D352F" w:rsidRPr="00B001E7">
        <w:rPr>
          <w:rFonts w:ascii="Times New Roman Tj" w:hAnsi="Times New Roman Tj"/>
          <w:sz w:val="28"/>
          <w:szCs w:val="28"/>
          <w:lang w:val="ru-RU"/>
        </w:rPr>
        <w:t>ёни курси 4, ихтисосњои 480103 ва 480101-и факултети химия</w:t>
      </w:r>
    </w:p>
    <w:p w:rsidR="00062ECB" w:rsidRPr="00B001E7" w:rsidRDefault="004D352F" w:rsidP="00597A82">
      <w:pPr>
        <w:spacing w:line="240" w:lineRule="auto"/>
        <w:jc w:val="center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Мураттиб:Љамолиддинзода Ф.Љ.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1.</w:t>
      </w:r>
    </w:p>
    <w:p w:rsidR="00062ECB" w:rsidRPr="00B001E7" w:rsidRDefault="00D92425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Кадом ро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259E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ои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осил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кардани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мав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уд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176F3B" w:rsidRPr="00B001E7">
        <w:rPr>
          <w:rFonts w:ascii="Times New Roman Tj" w:hAnsi="Times New Roman Tj"/>
          <w:sz w:val="28"/>
          <w:szCs w:val="28"/>
          <w:lang w:val="ru-RU"/>
        </w:rPr>
        <w:t>сорбс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бу</w:t>
      </w:r>
      <w:r w:rsidR="00D92425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D92425" w:rsidRPr="00B001E7">
        <w:rPr>
          <w:rFonts w:ascii="Times New Roman Tj" w:hAnsi="Times New Roman Tj" w:cs="Times New Roman Tj"/>
          <w:sz w:val="28"/>
          <w:szCs w:val="28"/>
          <w:lang w:val="ru-RU"/>
        </w:rPr>
        <w:t>рон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7D259E" w:rsidRPr="00B001E7">
        <w:rPr>
          <w:rFonts w:ascii="Times New Roman Tj" w:hAnsi="Times New Roman Tj"/>
          <w:sz w:val="28"/>
          <w:szCs w:val="28"/>
          <w:lang w:val="ru-RU"/>
        </w:rPr>
        <w:t>конденсатс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вахудазхуд</w:t>
      </w:r>
      <w:r w:rsidR="00176F3B" w:rsidRPr="00B001E7">
        <w:rPr>
          <w:rFonts w:ascii="Times New Roman Tj" w:hAnsi="Times New Roman Tj"/>
          <w:sz w:val="28"/>
          <w:szCs w:val="28"/>
          <w:lang w:val="ru-RU"/>
        </w:rPr>
        <w:t xml:space="preserve"> диспергатс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ияшав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176F3B" w:rsidRPr="00B001E7">
        <w:rPr>
          <w:rFonts w:ascii="Times New Roman Tj" w:hAnsi="Times New Roman Tj"/>
          <w:sz w:val="28"/>
          <w:szCs w:val="28"/>
          <w:lang w:val="ru-RU"/>
        </w:rPr>
        <w:t>сублиматс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ия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ушондан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FE54F4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2.</w:t>
      </w:r>
    </w:p>
    <w:p w:rsidR="00062ECB" w:rsidRPr="00B001E7" w:rsidRDefault="00D92425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Усул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осил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намуданисистема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ои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коллоидиро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номбар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j"/>
          <w:sz w:val="28"/>
          <w:szCs w:val="28"/>
          <w:lang w:val="ru-RU"/>
        </w:rPr>
        <w:t>кунед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кристаллизатсия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такшонкун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конденсатсион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, диспергатсион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 xml:space="preserve"> ва пептизатсия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диффузия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диализ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D92425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3.</w:t>
      </w:r>
    </w:p>
    <w:p w:rsidR="00062ECB" w:rsidRPr="00B001E7" w:rsidRDefault="00507FA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Ба кадоми</w:t>
      </w:r>
      <w:r w:rsidR="00714564" w:rsidRPr="00B001E7">
        <w:rPr>
          <w:rFonts w:ascii="Times New Roman Tj" w:hAnsi="Times New Roman Tj"/>
          <w:sz w:val="28"/>
          <w:szCs w:val="28"/>
          <w:lang w:val="ru-RU"/>
        </w:rPr>
        <w:t xml:space="preserve"> аз ин ифода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>о дисперснок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муайян кардамешавад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Д=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Д=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="00EA1D86" w:rsidRPr="00B001E7">
        <w:rPr>
          <w:rFonts w:ascii="Times New Roman Tj" w:hAnsi="Times New Roman Tj"/>
          <w:sz w:val="28"/>
          <w:szCs w:val="28"/>
          <w:vertAlign w:val="superscript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 xml:space="preserve">Д = 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>2а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 xml:space="preserve">Д = </w:t>
      </w:r>
      <w:r w:rsidR="00D92425" w:rsidRPr="00B001E7">
        <w:rPr>
          <w:rFonts w:ascii="Times New Roman Tj" w:hAnsi="Times New Roman Tj"/>
          <w:sz w:val="28"/>
          <w:szCs w:val="28"/>
        </w:rPr>
        <w:t>ln</w:t>
      </w:r>
      <w:r w:rsidR="00EE64B9" w:rsidRPr="00B001E7">
        <w:rPr>
          <w:rFonts w:ascii="Times New Roman Tj" w:hAnsi="Times New Roman Tj"/>
          <w:position w:val="-24"/>
          <w:sz w:val="28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1.5pt" o:ole="">
            <v:imagedata r:id="rId7" o:title=""/>
          </v:shape>
          <o:OLEObject Type="Embed" ProgID="Equation.3" ShapeID="_x0000_i1025" DrawAspect="Content" ObjectID="_1793085064" r:id="rId8"/>
        </w:objec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 xml:space="preserve">Д = </w:t>
      </w:r>
      <w:r w:rsidR="00EE64B9" w:rsidRPr="00B001E7">
        <w:rPr>
          <w:rFonts w:ascii="Times New Roman Tj" w:hAnsi="Times New Roman Tj"/>
          <w:position w:val="-24"/>
          <w:sz w:val="28"/>
        </w:rPr>
        <w:object w:dxaOrig="300" w:dyaOrig="620">
          <v:shape id="_x0000_i1026" type="#_x0000_t75" style="width:15pt;height:31.5pt" o:ole="">
            <v:imagedata r:id="rId9" o:title=""/>
          </v:shape>
          <o:OLEObject Type="Embed" ProgID="Equation.3" ShapeID="_x0000_i1026" DrawAspect="Content" ObjectID="_1793085065" r:id="rId10"/>
        </w:objec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EF208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>4.</w:t>
      </w:r>
    </w:p>
    <w:p w:rsidR="00062ECB" w:rsidRPr="00B001E7" w:rsidRDefault="00EA1D86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Усул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07FAB" w:rsidRPr="00B001E7">
        <w:rPr>
          <w:rFonts w:ascii="Times New Roman Tj" w:hAnsi="Times New Roman Tj"/>
          <w:sz w:val="28"/>
          <w:szCs w:val="28"/>
          <w:lang w:val="ru-RU"/>
        </w:rPr>
        <w:t>ои тоза кардани система</w:t>
      </w:r>
      <w:r w:rsidR="004D352F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коллоидиро номбар кунед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EA1D86" w:rsidRPr="00B001E7">
        <w:rPr>
          <w:rFonts w:ascii="Times New Roman Tj" w:hAnsi="Times New Roman Tj"/>
          <w:sz w:val="28"/>
          <w:szCs w:val="28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 xml:space="preserve">диализ ва усули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>ушонидан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>электродиализ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EA1D86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>седиментатсия ва диффузия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EA1D86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>диализ ва седиминтатсия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>диализ, электродиализ, ултрафилтратсия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FE54F4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EA1D86" w:rsidRPr="00B001E7">
        <w:rPr>
          <w:rFonts w:ascii="Times New Roman Tj" w:hAnsi="Times New Roman Tj"/>
          <w:sz w:val="28"/>
          <w:szCs w:val="28"/>
          <w:lang w:val="ru-RU"/>
        </w:rPr>
        <w:t>5</w:t>
      </w:r>
      <w:r w:rsidR="00FE54F4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D92425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Седиментатсия гуфта чи гуна протсессро меноманд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бухоршавии 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Pr="00B001E7">
        <w:rPr>
          <w:rFonts w:ascii="Times New Roman" w:hAnsi="Times New Roman"/>
          <w:sz w:val="28"/>
          <w:szCs w:val="28"/>
          <w:lang w:val="ru-RU"/>
        </w:rPr>
        <w:t>ҷӯ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шиши 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$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такшоншавии модда дар зери таъсири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увваи вазнинии он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па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ншавии модда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муалла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мондани модда дар му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507FA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507FAB" w:rsidRPr="00B001E7">
        <w:rPr>
          <w:rFonts w:ascii="Times New Roman Tj" w:hAnsi="Times New Roman Tj"/>
          <w:sz w:val="28"/>
          <w:szCs w:val="28"/>
          <w:lang w:val="ru-RU"/>
        </w:rPr>
        <w:t xml:space="preserve">6. </w:t>
      </w:r>
    </w:p>
    <w:p w:rsidR="00062ECB" w:rsidRPr="00B001E7" w:rsidRDefault="00507FA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Дар муодилаи Фик </w:t>
      </w:r>
      <w:r w:rsidRPr="00B001E7">
        <w:rPr>
          <w:rFonts w:ascii="Times New Roman Tj" w:hAnsi="Times New Roman Tj"/>
          <w:position w:val="-24"/>
          <w:sz w:val="28"/>
        </w:rPr>
        <w:object w:dxaOrig="1300" w:dyaOrig="620">
          <v:shape id="_x0000_i1027" type="#_x0000_t75" style="width:65.5pt;height:31.5pt" o:ole="">
            <v:imagedata r:id="rId11" o:title=""/>
          </v:shape>
          <o:OLEObject Type="Embed" ProgID="Equation.3" ShapeID="_x0000_i1027" DrawAspect="Content" ObjectID="_1793085066" r:id="rId12"/>
        </w:objec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иффузия шудани массаи модда </w:t>
      </w:r>
      <w:r w:rsidR="000D7969" w:rsidRPr="00B001E7">
        <w:rPr>
          <w:rFonts w:ascii="Times New Roman Tj" w:hAnsi="Times New Roman Tj"/>
          <w:sz w:val="28"/>
          <w:szCs w:val="28"/>
          <w:lang w:val="ru-RU"/>
        </w:rPr>
        <w:t>аз вакт чи гуна вобастаги дорад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07FAB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07FAB" w:rsidRPr="00B001E7">
        <w:rPr>
          <w:rFonts w:ascii="Times New Roman Tj" w:hAnsi="Times New Roman Tj"/>
          <w:sz w:val="28"/>
          <w:szCs w:val="28"/>
          <w:lang w:val="ru-RU"/>
        </w:rPr>
        <w:t>вобастаги надорад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507FAB" w:rsidRPr="00B001E7">
        <w:rPr>
          <w:rFonts w:ascii="Times New Roman Tj" w:hAnsi="Times New Roman Tj"/>
          <w:sz w:val="28"/>
          <w:szCs w:val="28"/>
          <w:lang w:val="ru-RU"/>
        </w:rPr>
        <w:t>таъсири манфи дорад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07FAB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07FAB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ин мутаносиби роста мебошад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07FAB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07FAB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диффузия массаи модда вобаста мебошад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07FAB" w:rsidRPr="00B001E7">
        <w:rPr>
          <w:rFonts w:ascii="Times New Roman Tj" w:hAnsi="Times New Roman Tj"/>
          <w:sz w:val="28"/>
          <w:szCs w:val="28"/>
          <w:lang w:val="ru-RU"/>
        </w:rPr>
        <w:t>аз квадрати вакт вобаста мебошад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D92425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7.</w:t>
      </w:r>
    </w:p>
    <w:p w:rsidR="00062ECB" w:rsidRPr="00B001E7" w:rsidRDefault="004D352F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к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адоме аз ин ифода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зичии оптик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муайян карда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D92425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A</w:t>
      </w:r>
      <w:r w:rsidRPr="00B001E7">
        <w:rPr>
          <w:rFonts w:ascii="Times New Roman Tj" w:hAnsi="Times New Roman Tj"/>
          <w:sz w:val="28"/>
          <w:szCs w:val="28"/>
        </w:rPr>
        <w:t xml:space="preserve">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Д</w:t>
      </w:r>
      <w:r w:rsidR="00D92425" w:rsidRPr="00B001E7">
        <w:rPr>
          <w:rFonts w:ascii="Times New Roman Tj" w:hAnsi="Times New Roman Tj"/>
          <w:sz w:val="28"/>
          <w:szCs w:val="28"/>
        </w:rPr>
        <w:t>=</w:t>
      </w:r>
      <w:r w:rsidR="00EA53D0" w:rsidRPr="00B001E7">
        <w:rPr>
          <w:rFonts w:ascii="Times New Roman Tj" w:hAnsi="Times New Roman Tj"/>
          <w:position w:val="-24"/>
          <w:sz w:val="28"/>
        </w:rPr>
        <w:object w:dxaOrig="420" w:dyaOrig="620">
          <v:shape id="_x0000_i1028" type="#_x0000_t75" style="width:21pt;height:31.5pt" o:ole="">
            <v:imagedata r:id="rId13" o:title=""/>
          </v:shape>
          <o:OLEObject Type="Embed" ProgID="Equation.3" ShapeID="_x0000_i1028" DrawAspect="Content" ObjectID="_1793085067" r:id="rId14"/>
        </w:object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 xml:space="preserve">$B)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Д</w:t>
      </w:r>
      <w:r w:rsidR="00D92425" w:rsidRPr="00B001E7">
        <w:rPr>
          <w:rFonts w:ascii="Times New Roman Tj" w:hAnsi="Times New Roman Tj"/>
          <w:sz w:val="28"/>
          <w:szCs w:val="28"/>
        </w:rPr>
        <w:t>=</w:t>
      </w:r>
      <w:r w:rsidR="000D7969" w:rsidRPr="00B001E7">
        <w:rPr>
          <w:rFonts w:ascii="Times New Roman Tj" w:hAnsi="Times New Roman Tj"/>
          <w:position w:val="-30"/>
          <w:sz w:val="28"/>
        </w:rPr>
        <w:object w:dxaOrig="420" w:dyaOrig="680">
          <v:shape id="_x0000_i1029" type="#_x0000_t75" style="width:21pt;height:34pt" o:ole="">
            <v:imagedata r:id="rId15" o:title=""/>
          </v:shape>
          <o:OLEObject Type="Embed" ProgID="Equation.3" ShapeID="_x0000_i1029" DrawAspect="Content" ObjectID="_1793085068" r:id="rId16"/>
        </w:object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</w:rPr>
        <w:t xml:space="preserve">) </w:t>
      </w:r>
      <w:r w:rsidR="00D92425" w:rsidRPr="00B001E7">
        <w:rPr>
          <w:rFonts w:ascii="Times New Roman Tj" w:hAnsi="Times New Roman Tj"/>
          <w:sz w:val="28"/>
          <w:szCs w:val="28"/>
          <w:lang w:val="ru-RU"/>
        </w:rPr>
        <w:t>Д</w:t>
      </w:r>
      <w:r w:rsidR="00D92425" w:rsidRPr="00B001E7">
        <w:rPr>
          <w:rFonts w:ascii="Times New Roman Tj" w:hAnsi="Times New Roman Tj"/>
          <w:sz w:val="28"/>
          <w:szCs w:val="28"/>
        </w:rPr>
        <w:t xml:space="preserve"> = ln</w:t>
      </w:r>
      <w:r w:rsidR="000D7969" w:rsidRPr="00B001E7">
        <w:rPr>
          <w:rFonts w:ascii="Times New Roman Tj" w:hAnsi="Times New Roman Tj"/>
          <w:position w:val="-24"/>
          <w:sz w:val="28"/>
        </w:rPr>
        <w:object w:dxaOrig="420" w:dyaOrig="620">
          <v:shape id="_x0000_i1030" type="#_x0000_t75" style="width:21pt;height:31.5pt" o:ole="">
            <v:imagedata r:id="rId13" o:title=""/>
          </v:shape>
          <o:OLEObject Type="Embed" ProgID="Equation.3" ShapeID="_x0000_i1030" DrawAspect="Content" ObjectID="_1793085069" r:id="rId17"/>
        </w:object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>$</w:t>
      </w:r>
      <w:r w:rsidR="00D92425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</w:rPr>
        <w:t xml:space="preserve">) </w:t>
      </w:r>
      <w:r w:rsidR="00460FE2" w:rsidRPr="00B001E7">
        <w:rPr>
          <w:rFonts w:ascii="Times New Roman Tj" w:hAnsi="Times New Roman Tj"/>
          <w:sz w:val="28"/>
          <w:szCs w:val="28"/>
          <w:lang w:val="ru-RU"/>
        </w:rPr>
        <w:t>Д</w:t>
      </w:r>
      <w:r w:rsidR="00460FE2" w:rsidRPr="00B001E7">
        <w:rPr>
          <w:rFonts w:ascii="Times New Roman Tj" w:hAnsi="Times New Roman Tj"/>
          <w:sz w:val="28"/>
          <w:szCs w:val="28"/>
        </w:rPr>
        <w:t xml:space="preserve"> = lnI</w:t>
      </w:r>
      <w:r w:rsidR="00460FE2" w:rsidRPr="00B001E7">
        <w:rPr>
          <w:rFonts w:ascii="Times New Roman Tj" w:hAnsi="Times New Roman Tj"/>
          <w:sz w:val="28"/>
          <w:szCs w:val="28"/>
          <w:vertAlign w:val="subscript"/>
        </w:rPr>
        <w:t>0</w:t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60FE2" w:rsidRPr="00B001E7">
        <w:rPr>
          <w:rFonts w:ascii="Times New Roman Tj" w:hAnsi="Times New Roman Tj"/>
          <w:sz w:val="28"/>
          <w:szCs w:val="28"/>
          <w:lang w:val="ru-RU"/>
        </w:rPr>
        <w:t xml:space="preserve">Д = </w:t>
      </w:r>
      <w:r w:rsidR="00460FE2" w:rsidRPr="00B001E7">
        <w:rPr>
          <w:rFonts w:ascii="Times New Roman Tj" w:hAnsi="Times New Roman Tj"/>
          <w:sz w:val="28"/>
          <w:szCs w:val="28"/>
        </w:rPr>
        <w:t>ln</w:t>
      </w:r>
      <w:r w:rsidR="000D7969" w:rsidRPr="00B001E7">
        <w:rPr>
          <w:rFonts w:ascii="Times New Roman Tj" w:hAnsi="Times New Roman Tj"/>
          <w:position w:val="-30"/>
          <w:sz w:val="28"/>
        </w:rPr>
        <w:object w:dxaOrig="420" w:dyaOrig="680">
          <v:shape id="_x0000_i1031" type="#_x0000_t75" style="width:21pt;height:34pt" o:ole="">
            <v:imagedata r:id="rId18" o:title=""/>
          </v:shape>
          <o:OLEObject Type="Embed" ProgID="Equation.3" ShapeID="_x0000_i1031" DrawAspect="Content" ObjectID="_1793085070" r:id="rId19"/>
        </w:objec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C2B23" w:rsidRPr="00B001E7" w:rsidRDefault="00062ECB" w:rsidP="00597A82">
      <w:pPr>
        <w:pStyle w:val="1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8.</w:t>
      </w:r>
    </w:p>
    <w:p w:rsidR="00062ECB" w:rsidRPr="00B001E7" w:rsidRDefault="000C2B23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Дар муодилаи Фик </w:t>
      </w:r>
      <w:r w:rsidRPr="00B001E7">
        <w:rPr>
          <w:rFonts w:ascii="Times New Roman Tj" w:hAnsi="Times New Roman Tj" w:cs="Times New Roman Tajik 1.0"/>
          <w:i/>
          <w:sz w:val="28"/>
          <w:szCs w:val="28"/>
        </w:rPr>
        <w:t>m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– чиро нишон меди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массаи молекулии модда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массаи моддаи диффузияшуда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консентратсияи моляр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дори фазаи дисперс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массаи моддаи гирифташуда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C2B23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9.</w:t>
      </w:r>
    </w:p>
    <w:p w:rsidR="00062ECB" w:rsidRPr="00B001E7" w:rsidRDefault="000C2B23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 Рэлей барои чи гуна зарра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истифодабурда 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кубшакл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конусшакл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квадратшакл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="000C2B2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</w:t>
      </w:r>
      <w:r w:rsidR="00507FA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сохти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курашакл доштаг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ромбшакл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C2B23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10.</w:t>
      </w:r>
    </w:p>
    <w:p w:rsidR="00062ECB" w:rsidRPr="00B001E7" w:rsidRDefault="000C2B23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Агар дар муодилаи Рэлей </w:t>
      </w:r>
      <w:r w:rsidRPr="00B001E7">
        <w:rPr>
          <w:rFonts w:ascii="Times New Roman Tj" w:hAnsi="Times New Roman Tj" w:cs="Times New Roman Tajik 1.0"/>
          <w:sz w:val="28"/>
          <w:szCs w:val="28"/>
        </w:rPr>
        <w:t>n</w:t>
      </w:r>
      <w:r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1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 </w:t>
      </w:r>
      <w:r w:rsidRPr="00B001E7">
        <w:rPr>
          <w:rFonts w:ascii="Times New Roman Tj" w:hAnsi="Times New Roman Tj" w:cs="Times New Roman Tajik 1.0"/>
          <w:sz w:val="28"/>
          <w:szCs w:val="28"/>
        </w:rPr>
        <w:t>n</w:t>
      </w:r>
      <w:r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2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бошад кадом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одисаи оптик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р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шно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ба амал меояд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шикасти 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шно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бозгашти 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шно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$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фур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барии 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шно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сат</w:t>
      </w:r>
      <w:r w:rsidR="000C2B2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ма</w:t>
      </w:r>
      <w:r w:rsidR="000C2B2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 гузаштани 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шно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па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ншавии 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0C2B23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шно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2A4BF2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2A4BF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11. </w:t>
      </w:r>
    </w:p>
    <w:p w:rsidR="00062ECB" w:rsidRPr="00B001E7" w:rsidRDefault="002A4BF2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Заряди заррача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чи гуна аст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A4BF2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A4BF2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безаряд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2A4BF2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манф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A4BF2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A4BF2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мусбат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A4BF2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A4BF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баробари </w:t>
      </w:r>
      <w:r w:rsidR="002A4BF2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="002A4BF2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ифр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2A4BF2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мусбат ва манф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8A3D18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8A3D18" w:rsidRPr="00B001E7">
        <w:rPr>
          <w:rFonts w:ascii="Times New Roman Tj" w:hAnsi="Times New Roman Tj" w:cs="Times New Roman Tajik 1.0"/>
          <w:sz w:val="28"/>
          <w:szCs w:val="28"/>
          <w:lang w:val="ru-RU"/>
        </w:rPr>
        <w:t>12.</w:t>
      </w:r>
    </w:p>
    <w:p w:rsidR="00062ECB" w:rsidRPr="00B001E7" w:rsidRDefault="008A3D18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Митселла заряднок аст ё не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A3D18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A3D18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заряди мусбат дорад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8A3D18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заряди манф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A3D18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дорад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A3D18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A3D18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безаряд 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76F3B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3D18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 заря</w:t>
      </w:r>
      <w:r w:rsidR="00176F3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ди мусбат дорад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76F3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 заряди манф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8A3D18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зарядаш ба сифр баробар 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5F546D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13.</w:t>
      </w:r>
    </w:p>
    <w:p w:rsidR="00062ECB" w:rsidRPr="00B001E7" w:rsidRDefault="005F546D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фишори осмотик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надоранд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фишори осмотикиашон хеле хурд 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фишори осмотикиашон хеле калон 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фишори осмотикиашон баробари0 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маълум нест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5F546D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14.</w:t>
      </w:r>
    </w:p>
    <w:p w:rsidR="00062ECB" w:rsidRPr="00B001E7" w:rsidRDefault="005F546D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Конуни </w:t>
      </w:r>
      <w:r w:rsidR="002C3F5C" w:rsidRPr="00B001E7">
        <w:rPr>
          <w:rFonts w:ascii="Times New Roman Tj" w:hAnsi="Times New Roman Tj" w:cs="Times New Roman Tajik 1.0"/>
          <w:sz w:val="28"/>
          <w:szCs w:val="28"/>
          <w:lang w:val="ru-RU"/>
        </w:rPr>
        <w:t>Бугер-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Ламберт-Беерро таъриф ди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ед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кам шудани консентратсия интенсивнокии 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шно па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ншуда зиёд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бо зиёд шудани 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авсии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 интенсивнокии 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шно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аз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 гузашта кам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кам шудани дарози</w:t>
      </w:r>
      <w:r w:rsidR="00C76A6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176F3B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шно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D352F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C76A6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интенсивнокии</w:t>
      </w:r>
      <w:r w:rsidR="004D352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C76A65" w:rsidRPr="00B001E7">
        <w:rPr>
          <w:rFonts w:ascii="Times New Roman Tj" w:hAnsi="Times New Roman Tj" w:cs="Times New Roman Tajik 1.0"/>
          <w:sz w:val="28"/>
          <w:szCs w:val="28"/>
          <w:lang w:val="ru-RU"/>
        </w:rPr>
        <w:t>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C76A65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шно</w:t>
      </w:r>
      <w:r w:rsidR="004D352F" w:rsidRPr="00B001E7">
        <w:rPr>
          <w:rFonts w:ascii="Cambria" w:hAnsi="Cambria" w:cs="Cambria"/>
          <w:sz w:val="28"/>
          <w:szCs w:val="28"/>
          <w:lang w:val="ru-RU"/>
        </w:rPr>
        <w:t>ии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аз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 гузаранда зиёд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агар 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авсии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 бо прогрессияи арифметик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зиёд шавад, интенсивнокии нури аз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 гузаранда бо прогрессия геометр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кам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гузаштани нур аз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лул аз 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авсии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он вобаста нест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5F546D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7E2ED8" w:rsidRPr="00B001E7">
        <w:rPr>
          <w:rFonts w:ascii="Times New Roman Tj" w:hAnsi="Times New Roman Tj" w:cs="Times New Roman Tajik 1.0"/>
          <w:sz w:val="28"/>
          <w:szCs w:val="28"/>
          <w:lang w:val="ru-RU"/>
        </w:rPr>
        <w:t>1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5.</w:t>
      </w:r>
    </w:p>
    <w:p w:rsidR="00062ECB" w:rsidRPr="00B001E7" w:rsidRDefault="005F546D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Осмос гуфта чиро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одисаи яктарафа гузаштани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алкунанда аз мембранаи нимгузаронанда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протссеси гузаштани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аз мембрана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нимгузаронанда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одисаи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ойивазкунии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одисаи 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ир наёфтани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одисаи аз як самт ба самти дигаргузаштани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5F546D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@</w:t>
      </w:r>
      <w:r w:rsidR="007E2ED8" w:rsidRPr="00B001E7">
        <w:rPr>
          <w:rFonts w:ascii="Times New Roman Tj" w:hAnsi="Times New Roman Tj" w:cs="Times New Roman Tajik 1.0"/>
          <w:sz w:val="28"/>
          <w:szCs w:val="28"/>
          <w:lang w:val="ru-RU"/>
        </w:rPr>
        <w:t>1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6.</w:t>
      </w:r>
    </w:p>
    <w:p w:rsidR="00062ECB" w:rsidRPr="00B001E7" w:rsidRDefault="005F546D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Кимиёи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чи гуна система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оро меом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гомогениро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сахтро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моъеро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гетерогениро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F546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газшаклро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17.</w:t>
      </w:r>
    </w:p>
    <w:p w:rsidR="00062ECB" w:rsidRPr="00B001E7" w:rsidRDefault="00DF0BA8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Маънои коллоид чист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моддаи сахт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моеъ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ширмонанд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аморф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кристалл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DF0BA8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18.</w:t>
      </w:r>
    </w:p>
    <w:p w:rsidR="00062ECB" w:rsidRPr="00B001E7" w:rsidRDefault="00DF0BA8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хаттаи седиментатсион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гуфта чи гуна вобастагиро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вобастагии массаи моддаи такшоншаванда аз 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вобастагии радиуси заррача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аз 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вобастагии суръати такшоншавии заррача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 аз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вобастагии зичии заррача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 аз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вобастагии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 аз 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DF0BA8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19.</w:t>
      </w:r>
    </w:p>
    <w:p w:rsidR="00062ECB" w:rsidRPr="00B001E7" w:rsidRDefault="00DF0BA8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Суспензия чист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Омехтаи моеъ дар моеъ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Омехтаи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фазаисахт дар моеъ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A18C9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фазаи сахт дар газ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A18C9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моеъ дар фазаи газ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A18C9" w:rsidRPr="00B001E7">
        <w:rPr>
          <w:rFonts w:ascii="Times New Roman Tj" w:hAnsi="Times New Roman Tj" w:cs="Times New Roman Tajik 1.0"/>
          <w:sz w:val="28"/>
          <w:szCs w:val="28"/>
        </w:rPr>
        <w:t>E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F0B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моеъ дар фазаи сахт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105669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20.</w:t>
      </w:r>
    </w:p>
    <w:p w:rsidR="00062ECB" w:rsidRPr="00B001E7" w:rsidRDefault="00105669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Эмулсия чист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омехтаи моеъ дар моеъ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омехтаи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фазаи сахт дар моеъ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фазаи сахт дар газ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моеъ дар фазаи газ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A30E35" w:rsidRPr="00B001E7">
        <w:rPr>
          <w:rFonts w:ascii="Times New Roman Tj" w:hAnsi="Times New Roman Tj" w:cs="Times New Roman Tajik 1.0"/>
          <w:sz w:val="28"/>
          <w:szCs w:val="28"/>
        </w:rPr>
        <w:t>E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моеъ дар фазаи сахт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105669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21. </w:t>
      </w:r>
    </w:p>
    <w:p w:rsidR="00062ECB" w:rsidRPr="00B001E7" w:rsidRDefault="0005134D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ёрии фотока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лориметр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(ФЭК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чиро чен мекунанд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зич</w:t>
      </w:r>
      <w:r w:rsidR="00105669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доимии диэлектрик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зичии оптик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суръати реаксия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арорати ма</w:t>
      </w:r>
      <w:r w:rsidR="0010566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05669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CA7AA3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CA7AA3" w:rsidRPr="00B001E7">
        <w:rPr>
          <w:rFonts w:ascii="Times New Roman Tj" w:hAnsi="Times New Roman Tj" w:cs="Times New Roman Tajik 1.0"/>
          <w:sz w:val="28"/>
          <w:szCs w:val="28"/>
          <w:lang w:val="ru-RU"/>
        </w:rPr>
        <w:t>22.</w:t>
      </w:r>
    </w:p>
    <w:p w:rsidR="00062ECB" w:rsidRPr="00B001E7" w:rsidRDefault="00CA7AA3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кадоме аз ин муодила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 хос муайян карда 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CA7AA3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CA7AA3" w:rsidRPr="00B001E7">
        <w:rPr>
          <w:rFonts w:ascii="Times New Roman Tj" w:hAnsi="Times New Roman Tj" w:cs="Times New Roman Tajik 1.0"/>
          <w:sz w:val="28"/>
          <w:szCs w:val="28"/>
        </w:rPr>
        <w:t>m =V</w:t>
      </w:r>
      <m:oMath>
        <m:r>
          <m:rPr>
            <m:sty m:val="p"/>
          </m:rPr>
          <w:rPr>
            <w:rFonts w:ascii="Cambria Math" w:hAnsi="Cambria Math" w:cs="Times New Roman Tajik 1.0"/>
            <w:sz w:val="28"/>
            <w:szCs w:val="28"/>
            <w:lang w:val="ru-RU"/>
          </w:rPr>
          <m:t>ρ</m:t>
        </m:r>
      </m:oMath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lastRenderedPageBreak/>
        <w:t xml:space="preserve">$B) </w:t>
      </w:r>
      <w:r w:rsidR="00EA53D0" w:rsidRPr="00B001E7">
        <w:rPr>
          <w:rFonts w:ascii="Times New Roman Tj" w:hAnsi="Times New Roman Tj"/>
          <w:position w:val="-28"/>
          <w:sz w:val="28"/>
        </w:rPr>
        <w:object w:dxaOrig="780" w:dyaOrig="660">
          <v:shape id="_x0000_i1032" type="#_x0000_t75" style="width:39.5pt;height:33pt" o:ole="">
            <v:imagedata r:id="rId20" o:title=""/>
          </v:shape>
          <o:OLEObject Type="Embed" ProgID="Equation.3" ShapeID="_x0000_i1032" DrawAspect="Content" ObjectID="_1793085071" r:id="rId21"/>
        </w:objec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CA7AA3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CA7AA3" w:rsidRPr="00B001E7">
        <w:rPr>
          <w:rFonts w:ascii="Times New Roman Tj" w:hAnsi="Times New Roman Tj" w:cs="Times New Roman Tajik 1.0"/>
          <w:sz w:val="28"/>
          <w:szCs w:val="28"/>
        </w:rPr>
        <w:t>m=Vd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CA7AA3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EA53D0" w:rsidRPr="00B001E7">
        <w:rPr>
          <w:rFonts w:ascii="Times New Roman Tj" w:hAnsi="Times New Roman Tj"/>
          <w:position w:val="-24"/>
          <w:sz w:val="28"/>
        </w:rPr>
        <w:object w:dxaOrig="740" w:dyaOrig="620">
          <v:shape id="_x0000_i1033" type="#_x0000_t75" style="width:37.5pt;height:31.5pt" o:ole="">
            <v:imagedata r:id="rId22" o:title=""/>
          </v:shape>
          <o:OLEObject Type="Embed" ProgID="Equation.3" ShapeID="_x0000_i1033" DrawAspect="Content" ObjectID="_1793085072" r:id="rId23"/>
        </w:objec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CA7AA3" w:rsidRPr="00B001E7">
        <w:rPr>
          <w:rFonts w:ascii="Times New Roman Tj" w:hAnsi="Times New Roman Tj" w:cs="Times New Roman Tajik 1.0"/>
          <w:sz w:val="28"/>
          <w:szCs w:val="28"/>
        </w:rPr>
        <w:t>S</w:t>
      </w:r>
      <w:r w:rsidR="00CA7AA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 </w:t>
      </w:r>
      <w:r w:rsidR="00CA7AA3" w:rsidRPr="00B001E7">
        <w:rPr>
          <w:rFonts w:ascii="Times New Roman Tj" w:hAnsi="Times New Roman Tj" w:cs="Times New Roman Tajik 1.0"/>
          <w:sz w:val="28"/>
          <w:szCs w:val="28"/>
        </w:rPr>
        <w:t>S</w:t>
      </w:r>
      <w:r w:rsidR="00CA7AA3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0</w:t>
      </w:r>
      <w:r w:rsidR="00CA7AA3" w:rsidRPr="00B001E7">
        <w:rPr>
          <w:rFonts w:ascii="Times New Roman Tj" w:hAnsi="Times New Roman Tj" w:cs="Times New Roman Tajik 1.0"/>
          <w:sz w:val="28"/>
          <w:szCs w:val="28"/>
          <w:lang w:val="ru-RU"/>
        </w:rPr>
        <w:t>∙</w:t>
      </w:r>
      <w:r w:rsidR="00CA7AA3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3805FE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3805FE" w:rsidRPr="00B001E7">
        <w:rPr>
          <w:rFonts w:ascii="Times New Roman Tj" w:hAnsi="Times New Roman Tj" w:cs="Times New Roman Tajik 1.0"/>
          <w:sz w:val="28"/>
          <w:szCs w:val="28"/>
          <w:lang w:val="ru-RU"/>
        </w:rPr>
        <w:t>23.</w:t>
      </w:r>
    </w:p>
    <w:p w:rsidR="00062ECB" w:rsidRPr="00B001E7" w:rsidRDefault="003805FE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Адсорбсия гуфта чи гуна протсессро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алшавии модда дар </w:t>
      </w:r>
      <w:r w:rsidR="00A275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алкунанда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3805FE"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такшоншав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3805FE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3805FE" w:rsidRPr="00B001E7">
        <w:rPr>
          <w:rFonts w:ascii="Times New Roman Tj" w:hAnsi="Times New Roman Tj" w:cs="Times New Roman Tajik 1.0"/>
          <w:sz w:val="28"/>
          <w:szCs w:val="28"/>
          <w:lang w:val="ru-RU"/>
        </w:rPr>
        <w:t>г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удохташав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3805FE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3805FE" w:rsidRPr="00B001E7">
        <w:rPr>
          <w:rFonts w:ascii="Times New Roman Tj" w:hAnsi="Times New Roman Tj" w:cs="Times New Roman Tajik 1.0"/>
          <w:sz w:val="28"/>
          <w:szCs w:val="28"/>
          <w:lang w:val="ru-RU"/>
        </w:rPr>
        <w:t>бухоршав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амшавии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 дар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фазаи сахт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5956B3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24</w:t>
      </w:r>
      <w:r w:rsidR="00595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5956B3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оро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адсорбент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956B3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моддае, ки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сат</w:t>
      </w:r>
      <w:r w:rsidR="000167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аш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дигар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</w:t>
      </w:r>
      <w:r w:rsidR="000167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176F3B" w:rsidRPr="00B001E7">
        <w:rPr>
          <w:rFonts w:ascii="Times New Roman Tj" w:hAnsi="Times New Roman Tj" w:cs="Times New Roman Tajik 1.0"/>
          <w:sz w:val="28"/>
          <w:szCs w:val="28"/>
          <w:lang w:val="ru-RU"/>
        </w:rPr>
        <w:t>р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амъ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менамояд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газ</w:t>
      </w:r>
      <w:r w:rsidR="000167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амъ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мешаванд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</w:t>
      </w:r>
      <w:r w:rsidR="000167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0167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амъ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мешаванд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956B3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моддае, ки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</w:t>
      </w:r>
      <w:r w:rsidR="000167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диффузия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</w:t>
      </w:r>
      <w:r w:rsidR="000167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инхел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хосият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надоранд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167C6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2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5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0167C6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Чи гуна модда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оро модда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2C3F5C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C3F5C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аш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фаъол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кашиши сат</w:t>
      </w:r>
      <w:r w:rsidRPr="00B001E7">
        <w:rPr>
          <w:rFonts w:ascii="Times New Roman" w:hAnsi="Times New Roman"/>
          <w:sz w:val="28"/>
          <w:szCs w:val="28"/>
          <w:lang w:val="ru-RU"/>
        </w:rPr>
        <w:t>ҳӣ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надоранд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кашиши сат</w:t>
      </w:r>
      <w:r w:rsidRPr="00B001E7">
        <w:rPr>
          <w:rFonts w:ascii="Times New Roman" w:hAnsi="Times New Roman"/>
          <w:sz w:val="28"/>
          <w:szCs w:val="28"/>
          <w:lang w:val="ru-RU"/>
        </w:rPr>
        <w:t>ҳӣ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доранд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кашиши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ии </w:t>
      </w:r>
      <w:r w:rsidR="000167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алкунандаро зиёд мекунанд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кашиши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ии </w:t>
      </w:r>
      <w:r w:rsidR="000167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алкунандаро кам мекунанд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 гуна моддамав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167C6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2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6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0167C6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Чи гуна модда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оро модда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</w:t>
      </w:r>
      <w:r w:rsidR="002C3F5C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C3F5C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аш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нофаъол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кашиши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иро 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намеди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кашиши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ии </w:t>
      </w:r>
      <w:r w:rsidR="000167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алкунандаро зиёд мекунанд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кашиши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надоранд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кашиши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иро кам мекунанд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 гуна 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ву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надоранд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167C6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2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7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. </w:t>
      </w:r>
    </w:p>
    <w:p w:rsidR="00062ECB" w:rsidRPr="00B001E7" w:rsidRDefault="000167C6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Кашиши 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(</w:t>
      </w:r>
      <w:r w:rsidRPr="00B001E7">
        <w:rPr>
          <w:rFonts w:ascii="Cambria" w:hAnsi="Cambria" w:cs="Cambria"/>
          <w:sz w:val="28"/>
          <w:szCs w:val="28"/>
          <w:lang w:val="ru-RU"/>
        </w:rPr>
        <w:t>σ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кадом во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ид ифода карда 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эрг/см</w:t>
      </w:r>
      <w:r w:rsidR="000167C6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2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л/атм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л/мол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167C6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2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8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. </w:t>
      </w:r>
    </w:p>
    <w:p w:rsidR="00062ECB" w:rsidRPr="00B001E7" w:rsidRDefault="000167C6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Изотермаи адсорбсия гуфта чи гуна вобастагиро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вобастагии масса аз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вобастагии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м аз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вобвстагии зич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аз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вобастагии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 аз фишор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167C6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вобастагии ми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016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дори моддаи адсорбсияшуда аз консентратсия </w:t>
      </w:r>
    </w:p>
    <w:p w:rsidR="00062ECB" w:rsidRPr="00B001E7" w:rsidRDefault="000167C6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мувозинати модда адсорбсияшуда дар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A27587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29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. </w:t>
      </w:r>
    </w:p>
    <w:p w:rsidR="00062ECB" w:rsidRPr="00B001E7" w:rsidRDefault="00A27587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Яке аз доими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муодилаи Фрейдлих </w:t>
      </w:r>
      <w:r w:rsidR="00EA53D0" w:rsidRPr="00B001E7">
        <w:rPr>
          <w:rFonts w:ascii="Times New Roman Tj" w:hAnsi="Times New Roman Tj"/>
          <w:position w:val="-24"/>
          <w:sz w:val="28"/>
        </w:rPr>
        <w:object w:dxaOrig="300" w:dyaOrig="620">
          <v:shape id="_x0000_i1034" type="#_x0000_t75" style="width:15pt;height:31.5pt" o:ole="">
            <v:imagedata r:id="rId24" o:title=""/>
          </v:shape>
          <o:OLEObject Type="Embed" ProgID="Equation.3" ShapeID="_x0000_i1034" DrawAspect="Content" ObjectID="_1793085073" r:id="rId25"/>
        </w:object>
      </w:r>
      <w:r w:rsidR="001A18C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чи гуна,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1A18C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им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мегирад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A53D0" w:rsidRPr="00B001E7">
        <w:rPr>
          <w:rFonts w:ascii="Times New Roman Tj" w:hAnsi="Times New Roman Tj"/>
          <w:position w:val="-24"/>
          <w:sz w:val="28"/>
        </w:rPr>
        <w:object w:dxaOrig="960" w:dyaOrig="620">
          <v:shape id="_x0000_i1035" type="#_x0000_t75" style="width:48pt;height:31.5pt" o:ole="">
            <v:imagedata r:id="rId26" o:title=""/>
          </v:shape>
          <o:OLEObject Type="Embed" ProgID="Equation.3" ShapeID="_x0000_i1035" DrawAspect="Content" ObjectID="_1793085074" r:id="rId27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EA53D0" w:rsidRPr="00B001E7">
        <w:rPr>
          <w:rFonts w:ascii="Times New Roman Tj" w:hAnsi="Times New Roman Tj"/>
          <w:position w:val="-24"/>
          <w:sz w:val="28"/>
        </w:rPr>
        <w:object w:dxaOrig="660" w:dyaOrig="620">
          <v:shape id="_x0000_i1036" type="#_x0000_t75" style="width:33pt;height:31.5pt" o:ole="">
            <v:imagedata r:id="rId28" o:title=""/>
          </v:shape>
          <o:OLEObject Type="Embed" ProgID="Equation.3" ShapeID="_x0000_i1036" DrawAspect="Content" ObjectID="_1793085075" r:id="rId29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A53D0" w:rsidRPr="00B001E7">
        <w:rPr>
          <w:rFonts w:ascii="Times New Roman Tj" w:hAnsi="Times New Roman Tj"/>
          <w:position w:val="-24"/>
          <w:sz w:val="28"/>
        </w:rPr>
        <w:object w:dxaOrig="780" w:dyaOrig="620">
          <v:shape id="_x0000_i1037" type="#_x0000_t75" style="width:39.5pt;height:31.5pt" o:ole="">
            <v:imagedata r:id="rId30" o:title=""/>
          </v:shape>
          <o:OLEObject Type="Embed" ProgID="Equation.3" ShapeID="_x0000_i1037" DrawAspect="Content" ObjectID="_1793085076" r:id="rId31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A27587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A53D0" w:rsidRPr="00B001E7">
        <w:rPr>
          <w:rFonts w:ascii="Times New Roman Tj" w:hAnsi="Times New Roman Tj"/>
          <w:position w:val="-24"/>
          <w:sz w:val="28"/>
        </w:rPr>
        <w:object w:dxaOrig="620" w:dyaOrig="620">
          <v:shape id="_x0000_i1038" type="#_x0000_t75" style="width:31.5pt;height:31.5pt" o:ole="">
            <v:imagedata r:id="rId32" o:title=""/>
          </v:shape>
          <o:OLEObject Type="Embed" ProgID="Equation.3" ShapeID="_x0000_i1038" DrawAspect="Content" ObjectID="_1793085077" r:id="rId33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EA53D0" w:rsidRPr="00B001E7">
        <w:rPr>
          <w:rFonts w:ascii="Times New Roman Tj" w:hAnsi="Times New Roman Tj"/>
          <w:position w:val="-24"/>
          <w:sz w:val="28"/>
        </w:rPr>
        <w:object w:dxaOrig="720" w:dyaOrig="620">
          <v:shape id="_x0000_i1039" type="#_x0000_t75" style="width:36pt;height:31.5pt" o:ole="">
            <v:imagedata r:id="rId34" o:title=""/>
          </v:shape>
          <o:OLEObject Type="Embed" ProgID="Equation.3" ShapeID="_x0000_i1039" DrawAspect="Content" ObjectID="_1793085078" r:id="rId35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30. </w:t>
      </w:r>
    </w:p>
    <w:p w:rsidR="00062ECB" w:rsidRPr="00B001E7" w:rsidRDefault="00B13DD0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Аз назарияи Ленгмюр, адсорбсиярокадом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C3F5C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 ба амал оварда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метавонад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56CA8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ковалент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56CA8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химик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56CA8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физик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химик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ва физик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31.</w:t>
      </w:r>
    </w:p>
    <w:p w:rsidR="00062ECB" w:rsidRPr="00B001E7" w:rsidRDefault="00B13DD0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Адсорбсияи физикав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аз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исоби кадом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ба амал оварда 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13DD0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химияв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2D7097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2D7097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D709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физикав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D7097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2D7097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D709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Ван-дер-Ваалси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D7097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2D7097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D709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гидроген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2D7097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2D7097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D709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ковалент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B9081A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32. </w:t>
      </w:r>
    </w:p>
    <w:p w:rsidR="00062ECB" w:rsidRPr="00B001E7" w:rsidRDefault="00E65429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зотерма калимаи лотин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буда, ч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маъно дорад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56C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изо-доим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56CA8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термо-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56CA8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изо-доим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термо-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м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изо-таъ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ирёбанда термо-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изо-доим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термо-фиш</w:t>
      </w:r>
      <w:r w:rsidR="00E65429" w:rsidRPr="00B001E7">
        <w:rPr>
          <w:rFonts w:ascii="Times New Roman Tj" w:hAnsi="Times New Roman Tj" w:cs="Times New Roman Tajik 1.0"/>
          <w:sz w:val="28"/>
          <w:szCs w:val="28"/>
        </w:rPr>
        <w:t>o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р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изо-зич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термо-консентратсия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33.</w:t>
      </w:r>
    </w:p>
    <w:p w:rsidR="00062ECB" w:rsidRPr="00B001E7" w:rsidRDefault="00B13DD0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зиёд шудани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 адсорбсияи физикав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чи гуна таъ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ғ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меёбад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кам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зиёд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баробар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сифр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намеёбад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иммати манф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13DD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мегирад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34.</w:t>
      </w:r>
    </w:p>
    <w:p w:rsidR="00062ECB" w:rsidRPr="00B001E7" w:rsidRDefault="00E65429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Бо зиёд шудани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 адсорбсияи химияви чи гуна таъ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ғ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меёбад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зиёд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кам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доими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намеёбад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иммати манф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мегирад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B9081A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35. </w:t>
      </w:r>
    </w:p>
    <w:p w:rsidR="00062ECB" w:rsidRPr="00B001E7" w:rsidRDefault="00E65429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Агар дар муод</w:t>
      </w:r>
      <w:r w:rsidR="00451D2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илаи Гиббс фаъолиятнокии 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51D25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</w:t>
      </w:r>
      <w:r w:rsidR="00EA53D0" w:rsidRPr="00B001E7">
        <w:rPr>
          <w:rFonts w:ascii="Times New Roman Tj" w:hAnsi="Times New Roman Tj"/>
          <w:position w:val="-24"/>
          <w:sz w:val="28"/>
        </w:rPr>
        <w:object w:dxaOrig="1180" w:dyaOrig="620">
          <v:shape id="_x0000_i1040" type="#_x0000_t75" style="width:59pt;height:31.5pt" o:ole="">
            <v:imagedata r:id="rId36" o:title=""/>
          </v:shape>
          <o:OLEObject Type="Embed" ProgID="Equation.3" ShapeID="_x0000_i1040" DrawAspect="Content" ObjectID="_1793085079" r:id="rId37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шавад, бузургии адсорбсия (Г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чи гуна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иммат мегирад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E65429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Г = 0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Г = 100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E65429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Г &lt;0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E65429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Г &gt;0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B9081A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Г =</w:t>
      </w:r>
      <w:r w:rsidR="00451D25" w:rsidRPr="00B001E7">
        <w:rPr>
          <w:rFonts w:ascii="Times New Roman" w:hAnsi="Times New Roman"/>
          <w:sz w:val="28"/>
          <w:szCs w:val="28"/>
          <w:lang w:val="ru-RU"/>
        </w:rPr>
        <w:t>∞</w:t>
      </w:r>
      <w:r w:rsidR="00451D25" w:rsidRPr="00B001E7">
        <w:rPr>
          <w:rFonts w:ascii="Times New Roman Tj" w:hAnsi="Times New Roman Tj" w:cstheme="minorHAnsi"/>
          <w:sz w:val="28"/>
          <w:szCs w:val="28"/>
          <w:lang w:val="ru-RU"/>
        </w:rPr>
        <w:t>;</w:t>
      </w:r>
    </w:p>
    <w:p w:rsidR="002A534A" w:rsidRPr="00B001E7" w:rsidRDefault="002A534A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@36. </w:t>
      </w:r>
    </w:p>
    <w:p w:rsidR="00062ECB" w:rsidRPr="00B001E7" w:rsidRDefault="00272347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Кадоме аз ин бузурги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фаъолиятнокии 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ҳӣ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51D25" w:rsidRPr="00B001E7">
        <w:rPr>
          <w:rFonts w:ascii="Times New Roman Tj" w:hAnsi="Times New Roman Tj"/>
          <w:position w:val="-24"/>
          <w:sz w:val="28"/>
        </w:rPr>
        <w:object w:dxaOrig="660" w:dyaOrig="620">
          <v:shape id="_x0000_i1041" type="#_x0000_t75" style="width:33pt;height:31.5pt" o:ole="">
            <v:imagedata r:id="rId38" o:title=""/>
          </v:shape>
          <o:OLEObject Type="Embed" ProgID="Equation.3" ShapeID="_x0000_i1041" DrawAspect="Content" ObjectID="_1793085080" r:id="rId39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451D25" w:rsidRPr="00B001E7">
        <w:rPr>
          <w:rFonts w:ascii="Times New Roman Tj" w:hAnsi="Times New Roman Tj"/>
          <w:position w:val="-24"/>
          <w:sz w:val="28"/>
        </w:rPr>
        <w:object w:dxaOrig="400" w:dyaOrig="620">
          <v:shape id="_x0000_i1042" type="#_x0000_t75" style="width:20.5pt;height:31.5pt" o:ole="">
            <v:imagedata r:id="rId40" o:title=""/>
          </v:shape>
          <o:OLEObject Type="Embed" ProgID="Equation.3" ShapeID="_x0000_i1042" DrawAspect="Content" ObjectID="_1793085081" r:id="rId41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51D25" w:rsidRPr="00B001E7">
        <w:rPr>
          <w:rFonts w:ascii="Times New Roman Tj" w:hAnsi="Times New Roman Tj"/>
          <w:position w:val="-28"/>
          <w:sz w:val="28"/>
        </w:rPr>
        <w:object w:dxaOrig="420" w:dyaOrig="660">
          <v:shape id="_x0000_i1043" type="#_x0000_t75" style="width:21pt;height:33pt" o:ole="">
            <v:imagedata r:id="rId42" o:title=""/>
          </v:shape>
          <o:OLEObject Type="Embed" ProgID="Equation.3" ShapeID="_x0000_i1043" DrawAspect="Content" ObjectID="_1793085082" r:id="rId43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E65429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51D25" w:rsidRPr="00B001E7">
        <w:rPr>
          <w:rFonts w:ascii="Times New Roman Tj" w:hAnsi="Times New Roman Tj"/>
          <w:position w:val="-24"/>
          <w:sz w:val="28"/>
        </w:rPr>
        <w:object w:dxaOrig="480" w:dyaOrig="620">
          <v:shape id="_x0000_i1044" type="#_x0000_t75" style="width:24pt;height:31.5pt" o:ole="">
            <v:imagedata r:id="rId44" o:title=""/>
          </v:shape>
          <o:OLEObject Type="Embed" ProgID="Equation.3" ShapeID="_x0000_i1044" DrawAspect="Content" ObjectID="_1793085083" r:id="rId45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451D25" w:rsidRPr="00B001E7">
        <w:rPr>
          <w:rFonts w:ascii="Times New Roman Tj" w:hAnsi="Times New Roman Tj"/>
          <w:position w:val="-24"/>
          <w:sz w:val="28"/>
        </w:rPr>
        <w:object w:dxaOrig="480" w:dyaOrig="620">
          <v:shape id="_x0000_i1045" type="#_x0000_t75" style="width:24pt;height:31.5pt" o:ole="">
            <v:imagedata r:id="rId46" o:title=""/>
          </v:shape>
          <o:OLEObject Type="Embed" ProgID="Equation.3" ShapeID="_x0000_i1045" DrawAspect="Content" ObjectID="_1793085084" r:id="rId47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37. </w:t>
      </w:r>
    </w:p>
    <w:p w:rsidR="00062ECB" w:rsidRPr="00B001E7" w:rsidRDefault="00272347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 намуди 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бо катионит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ба реаксия мубодилав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дохил мешаванд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анион</w:t>
      </w:r>
      <w:r w:rsidR="0027234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дохил намешаванд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 гуна модда</w:t>
      </w:r>
      <w:r w:rsidR="0027234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нестанд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="0027234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заряднок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катион</w:t>
      </w:r>
      <w:r w:rsidR="0027234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B9081A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38.</w:t>
      </w:r>
    </w:p>
    <w:p w:rsidR="00062ECB" w:rsidRPr="00B001E7" w:rsidRDefault="00272347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 намуди 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бо анионит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ба реаксия мубодилав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дохил мешаванд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анион</w:t>
      </w:r>
      <w:r w:rsidR="0027234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дохил намешаванд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 гуна модда</w:t>
      </w:r>
      <w:r w:rsidR="0027234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уднестанд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="0027234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заряднок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катион</w:t>
      </w:r>
      <w:r w:rsidR="0027234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B9081A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39.</w:t>
      </w:r>
    </w:p>
    <w:p w:rsidR="00062ECB" w:rsidRPr="00B001E7" w:rsidRDefault="00272347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Бузургии кашиши 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аз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 чи гуна вобаста аст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бо зиёд шудани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 ба сифр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баробар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зиёд шудани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 кашиши сат</w:t>
      </w:r>
      <w:r w:rsidR="0027234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зиёд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бо зиёд шудани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арорат </w:t>
      </w:r>
      <w:r w:rsidR="00F05B15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кашиши сат</w:t>
      </w:r>
      <w:r w:rsidR="00F05B1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05B1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кам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05B15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кашиши сат</w:t>
      </w:r>
      <w:r w:rsidR="00F05B1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05B1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аз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 вобаста нест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бо зиёд шудани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арорат </w:t>
      </w:r>
      <w:r w:rsidR="00F05B15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кашиши сат</w:t>
      </w:r>
      <w:r w:rsidR="00F05B1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05B1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</w:t>
      </w:r>
      <w:r w:rsidR="00272347" w:rsidRPr="00B001E7">
        <w:rPr>
          <w:rFonts w:ascii="Times New Roman" w:hAnsi="Times New Roman"/>
          <w:sz w:val="28"/>
          <w:szCs w:val="28"/>
          <w:lang w:val="ru-RU"/>
        </w:rPr>
        <w:t>∞</w:t>
      </w:r>
      <w:r w:rsidR="00272347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майл мекунад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B9081A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40.</w:t>
      </w:r>
    </w:p>
    <w:p w:rsidR="00062ECB" w:rsidRPr="00B001E7" w:rsidRDefault="001E3A26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Бузургии </w:t>
      </w:r>
      <w:r w:rsidR="00451D25" w:rsidRPr="00B001E7">
        <w:rPr>
          <w:rFonts w:ascii="Times New Roman Tj" w:hAnsi="Times New Roman Tj"/>
          <w:position w:val="-4"/>
          <w:sz w:val="28"/>
        </w:rPr>
        <w:object w:dxaOrig="240" w:dyaOrig="300">
          <v:shape id="_x0000_i1046" type="#_x0000_t75" style="width:12pt;height:15pt" o:ole="">
            <v:imagedata r:id="rId48" o:title=""/>
          </v:shape>
          <o:OLEObject Type="Embed" ProgID="Equation.3" ShapeID="_x0000_i1046" DrawAspect="Content" ObjectID="_1793085085" r:id="rId49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, дар муодилаи Эйнштейн-Смолуховский чироифодамекунад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ро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тайкардаи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 гуна ифода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ирёбии консентратсияи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ирёбии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иммати миёнаи квадратии проексияи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ойивазкуни зарра</w:t>
      </w:r>
      <w:r w:rsidR="001E3A2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дар во</w:t>
      </w:r>
      <w:r w:rsidR="001E3A2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иди ва</w:t>
      </w:r>
      <w:r w:rsidR="001E3A26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1E3A26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41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. </w:t>
      </w:r>
    </w:p>
    <w:p w:rsidR="00062ECB" w:rsidRPr="00B001E7" w:rsidRDefault="001E3A26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Доимии Стокс бокадом муодила ифода карда 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$A)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В = 6</w:t>
      </w:r>
      <w:r w:rsidR="001E3A26" w:rsidRPr="00B001E7">
        <w:rPr>
          <w:rFonts w:ascii="Cambria" w:hAnsi="Cambria" w:cs="Cambria"/>
          <w:sz w:val="28"/>
          <w:szCs w:val="28"/>
          <w:lang w:val="ru-RU"/>
        </w:rPr>
        <w:t>π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68"/>
      </w:r>
      <w:r w:rsidR="001E3A26" w:rsidRPr="00B001E7">
        <w:rPr>
          <w:rFonts w:ascii="Times New Roman Tj" w:hAnsi="Times New Roman Tj" w:cs="Times New Roman Tajik 1.0"/>
          <w:sz w:val="28"/>
          <w:szCs w:val="28"/>
        </w:rPr>
        <w:t>r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В = </w:t>
      </w:r>
      <w:r w:rsidR="001E3A26" w:rsidRPr="00B001E7">
        <w:rPr>
          <w:rFonts w:ascii="Cambria" w:hAnsi="Cambria" w:cs="Cambria"/>
          <w:sz w:val="28"/>
          <w:szCs w:val="28"/>
          <w:lang w:val="ru-RU"/>
        </w:rPr>
        <w:t>π</w:t>
      </w:r>
      <w:r w:rsidR="001E3A26" w:rsidRPr="00B001E7">
        <w:rPr>
          <w:rFonts w:ascii="Times New Roman Tj" w:hAnsi="Times New Roman Tj" w:cs="Times New Roman Tajik 1.0"/>
          <w:sz w:val="28"/>
          <w:szCs w:val="28"/>
        </w:rPr>
        <w:t>r</w:t>
      </w:r>
      <w:r w:rsidR="001E3A26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2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E3A26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В=4/3 </w:t>
      </w:r>
      <w:r w:rsidR="001E3A26" w:rsidRPr="00B001E7">
        <w:rPr>
          <w:rFonts w:ascii="Cambria" w:hAnsi="Cambria" w:cs="Cambria"/>
          <w:sz w:val="28"/>
          <w:szCs w:val="28"/>
          <w:lang w:val="ru-RU"/>
        </w:rPr>
        <w:t>π</w:t>
      </w:r>
      <w:r w:rsidR="001E3A26" w:rsidRPr="00B001E7">
        <w:rPr>
          <w:rFonts w:ascii="Times New Roman Tj" w:hAnsi="Times New Roman Tj" w:cs="Times New Roman Tajik 1.0"/>
          <w:sz w:val="28"/>
          <w:szCs w:val="28"/>
        </w:rPr>
        <w:t>r</w:t>
      </w:r>
      <w:r w:rsidR="001E3A26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E3A26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В = 2</w:t>
      </w:r>
      <w:r w:rsidR="001E3A26" w:rsidRPr="00B001E7">
        <w:rPr>
          <w:rFonts w:ascii="Times New Roman Tj" w:hAnsi="Times New Roman Tj" w:cs="Times New Roman Tajik 1.0"/>
          <w:sz w:val="28"/>
          <w:szCs w:val="28"/>
        </w:rPr>
        <w:t>r</w:t>
      </w:r>
      <w:r w:rsidR="001E3A26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2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В = </w:t>
      </w:r>
      <w:r w:rsidR="001E3A26" w:rsidRPr="00B001E7">
        <w:rPr>
          <w:rFonts w:ascii="Cambria" w:hAnsi="Cambria" w:cs="Cambria"/>
          <w:sz w:val="28"/>
          <w:szCs w:val="28"/>
          <w:lang w:val="ru-RU"/>
        </w:rPr>
        <w:t>π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68"/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1E3A26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42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1E3A26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Консентратсия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исави гуфта, чиро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моли модда дар 1 литр ма</w:t>
      </w:r>
      <w:r w:rsidR="001E3A2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адади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дар 1 см</w:t>
      </w:r>
      <w:r w:rsidR="001E3A26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3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адади заррача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дар 1 мл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г-экв модда дар </w:t>
      </w:r>
      <w:smartTag w:uri="urn:schemas-microsoft-com:office:smarttags" w:element="metricconverter">
        <w:smartTagPr>
          <w:attr w:name="ProductID" w:val="1 л"/>
        </w:smartTagPr>
        <w:r w:rsidR="001E3A26" w:rsidRPr="00B001E7">
          <w:rPr>
            <w:rFonts w:ascii="Times New Roman Tj" w:hAnsi="Times New Roman Tj" w:cs="Times New Roman Tajik 1.0"/>
            <w:sz w:val="28"/>
            <w:szCs w:val="28"/>
            <w:lang w:val="ru-RU"/>
          </w:rPr>
          <w:t>1 л</w:t>
        </w:r>
      </w:smartTag>
      <w:r w:rsidR="005D28A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D28A9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г-моли модда дар 100 г </w:t>
      </w:r>
      <w:r w:rsidR="001E3A2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E3A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алкунанда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43. </w:t>
      </w:r>
    </w:p>
    <w:p w:rsidR="00062ECB" w:rsidRPr="00B001E7" w:rsidRDefault="00B9081A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Адади Авогадро ба чанд баробар аст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5∙10</w:t>
      </w:r>
      <w:r w:rsidR="00B9081A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4,5∙10</w:t>
      </w:r>
      <w:r w:rsidR="00B9081A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15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5∙10</w:t>
      </w:r>
      <w:r w:rsidR="00B9081A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23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6,02∙10</w:t>
      </w:r>
      <w:r w:rsidR="00B9081A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23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B9081A" w:rsidRPr="00B001E7">
        <w:rPr>
          <w:rFonts w:ascii="Times New Roman Tj" w:hAnsi="Times New Roman Tj" w:cs="Times New Roman Tajik 1.0"/>
          <w:sz w:val="28"/>
          <w:szCs w:val="28"/>
          <w:lang w:val="ru-RU"/>
        </w:rPr>
        <w:t>6,02∙10</w:t>
      </w:r>
      <w:r w:rsidR="00B9081A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11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CF1952" w:rsidRPr="00B001E7">
        <w:rPr>
          <w:rFonts w:ascii="Times New Roman Tj" w:hAnsi="Times New Roman Tj" w:cs="Times New Roman Tajik 1.0"/>
          <w:sz w:val="28"/>
          <w:szCs w:val="28"/>
          <w:lang w:val="ru-RU"/>
        </w:rPr>
        <w:t>44.</w:t>
      </w:r>
    </w:p>
    <w:p w:rsidR="00062ECB" w:rsidRPr="00B001E7" w:rsidRDefault="00CF1952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Кадоме аз ин ифода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муодилаи Эйнштейн-Смолуховский мебошад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FD3DE3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D3DE3" w:rsidRPr="00B001E7">
        <w:rPr>
          <w:rFonts w:ascii="Times New Roman Tj" w:hAnsi="Times New Roman Tj"/>
          <w:position w:val="-4"/>
          <w:sz w:val="28"/>
        </w:rPr>
        <w:object w:dxaOrig="240" w:dyaOrig="300">
          <v:shape id="_x0000_i1047" type="#_x0000_t75" style="width:12pt;height:15pt" o:ole="">
            <v:imagedata r:id="rId48" o:title=""/>
          </v:shape>
          <o:OLEObject Type="Embed" ProgID="Equation.3" ShapeID="_x0000_i1047" DrawAspect="Content" ObjectID="_1793085086" r:id="rId50"/>
        </w:object>
      </w:r>
      <w:r w:rsidR="00FD3DE3" w:rsidRPr="00B001E7">
        <w:rPr>
          <w:rFonts w:ascii="Times New Roman Tj" w:hAnsi="Times New Roman Tj" w:cs="Times New Roman Tajik 1.0"/>
          <w:sz w:val="28"/>
          <w:szCs w:val="28"/>
          <w:lang w:val="ru-RU"/>
        </w:rPr>
        <w:t>= 2</w:t>
      </w:r>
      <w:r w:rsidR="00FD3DE3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FD3DE3" w:rsidRPr="00B001E7">
        <w:rPr>
          <w:rFonts w:ascii="Times New Roman Tj" w:hAnsi="Times New Roman Tj"/>
          <w:position w:val="-4"/>
          <w:sz w:val="28"/>
        </w:rPr>
        <w:object w:dxaOrig="980" w:dyaOrig="300">
          <v:shape id="_x0000_i1048" type="#_x0000_t75" style="width:49pt;height:15pt" o:ole="">
            <v:imagedata r:id="rId51" o:title=""/>
          </v:shape>
          <o:OLEObject Type="Embed" ProgID="Equation.3" ShapeID="_x0000_i1048" DrawAspect="Content" ObjectID="_1793085087" r:id="rId52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FD3DE3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D3DE3" w:rsidRPr="00B001E7">
        <w:rPr>
          <w:rFonts w:ascii="Times New Roman Tj" w:hAnsi="Times New Roman Tj"/>
          <w:position w:val="-4"/>
          <w:sz w:val="28"/>
        </w:rPr>
        <w:object w:dxaOrig="420" w:dyaOrig="300">
          <v:shape id="_x0000_i1049" type="#_x0000_t75" style="width:21pt;height:15pt" o:ole="">
            <v:imagedata r:id="rId53" o:title=""/>
          </v:shape>
          <o:OLEObject Type="Embed" ProgID="Equation.3" ShapeID="_x0000_i1049" DrawAspect="Content" ObjectID="_1793085088" r:id="rId54"/>
        </w:object>
      </w:r>
      <w:r w:rsidR="00FD3DE3" w:rsidRPr="00B001E7">
        <w:rPr>
          <w:rFonts w:ascii="Times New Roman Tj" w:hAnsi="Times New Roman Tj" w:cs="Times New Roman Tajik 1.0"/>
          <w:sz w:val="28"/>
          <w:szCs w:val="28"/>
        </w:rPr>
        <w:t>r</w:t>
      </w:r>
      <w:r w:rsidR="00FD3DE3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2</w:t>
      </w:r>
      <w:r w:rsidR="00FD3DE3" w:rsidRPr="00B001E7">
        <w:rPr>
          <w:rFonts w:ascii="Times New Roman Tj" w:hAnsi="Times New Roman Tj" w:cs="Times New Roman Tajik 1.0"/>
          <w:sz w:val="28"/>
          <w:szCs w:val="28"/>
        </w:rPr>
        <w:sym w:font="Symbol" w:char="F074"/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FD3DE3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51D25" w:rsidRPr="00B001E7">
        <w:rPr>
          <w:rFonts w:ascii="Times New Roman Tj" w:hAnsi="Times New Roman Tj"/>
          <w:position w:val="-6"/>
          <w:sz w:val="28"/>
        </w:rPr>
        <w:object w:dxaOrig="960" w:dyaOrig="320">
          <v:shape id="_x0000_i1050" type="#_x0000_t75" style="width:48pt;height:16.5pt" o:ole="">
            <v:imagedata r:id="rId55" o:title=""/>
          </v:shape>
          <o:OLEObject Type="Embed" ProgID="Equation.3" ShapeID="_x0000_i1050" DrawAspect="Content" ObjectID="_1793085089" r:id="rId56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FD3DE3" w:rsidRPr="00B001E7">
        <w:rPr>
          <w:rFonts w:ascii="Times New Roman Tj" w:hAnsi="Times New Roman Tj"/>
          <w:position w:val="-6"/>
          <w:sz w:val="28"/>
        </w:rPr>
        <w:object w:dxaOrig="1080" w:dyaOrig="340">
          <v:shape id="_x0000_i1051" type="#_x0000_t75" style="width:54pt;height:17.5pt" o:ole="">
            <v:imagedata r:id="rId57" o:title=""/>
          </v:shape>
          <o:OLEObject Type="Embed" ProgID="Equation.3" ShapeID="_x0000_i1051" DrawAspect="Content" ObjectID="_1793085090" r:id="rId58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923353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923353" w:rsidRPr="00B001E7">
        <w:rPr>
          <w:rFonts w:ascii="Times New Roman Tj" w:hAnsi="Times New Roman Tj" w:cs="Times New Roman Tajik 1.0"/>
          <w:sz w:val="28"/>
          <w:szCs w:val="28"/>
          <w:lang w:val="ru-RU"/>
        </w:rPr>
        <w:t>45.</w:t>
      </w:r>
    </w:p>
    <w:p w:rsidR="00062ECB" w:rsidRPr="00B001E7" w:rsidRDefault="00923353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lastRenderedPageBreak/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гузаштани протсесси седиментатсия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ин муодила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 кадомаш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олати мувозинатро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ифода мекунад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923353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923353" w:rsidRPr="00B001E7">
        <w:rPr>
          <w:rFonts w:ascii="Times New Roman Tj" w:hAnsi="Times New Roman Tj" w:cs="Times New Roman Tajik 1.0"/>
          <w:i/>
          <w:sz w:val="28"/>
          <w:szCs w:val="28"/>
        </w:rPr>
        <w:t>V</w:t>
      </w:r>
      <w:r w:rsidR="00923353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диф</w:t>
      </w:r>
      <w:r w:rsidR="00D9302A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3E"/>
      </w:r>
      <w:r w:rsidR="00D9302A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D9302A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сед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923353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923353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диф</w:t>
      </w:r>
      <w:r w:rsidR="00923353" w:rsidRPr="00B001E7">
        <w:rPr>
          <w:rFonts w:ascii="Times New Roman Tj" w:hAnsi="Times New Roman Tj" w:cs="Times New Roman Tajik 1.0"/>
          <w:sz w:val="28"/>
          <w:szCs w:val="28"/>
        </w:rPr>
        <w:t xml:space="preserve"> = 0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923353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9302A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D9302A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сед</w:t>
      </w:r>
      <w:r w:rsidR="00D9302A" w:rsidRPr="00B001E7">
        <w:rPr>
          <w:rFonts w:ascii="Times New Roman Tj" w:hAnsi="Times New Roman Tj" w:cs="Times New Roman Tajik 1.0"/>
          <w:sz w:val="28"/>
          <w:szCs w:val="28"/>
        </w:rPr>
        <w:t>=0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5D28A9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923353" w:rsidRPr="00B001E7">
        <w:rPr>
          <w:rFonts w:ascii="Times New Roman Tj" w:hAnsi="Times New Roman Tj" w:cs="Times New Roman Tajik 1.0"/>
          <w:i/>
          <w:sz w:val="28"/>
          <w:szCs w:val="28"/>
        </w:rPr>
        <w:t>V</w:t>
      </w:r>
      <w:r w:rsidR="00923353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диф</w:t>
      </w:r>
      <w:r w:rsidR="00D9302A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3C"/>
      </w:r>
      <w:r w:rsidR="00D9302A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D9302A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сед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923353" w:rsidRPr="00B001E7">
        <w:rPr>
          <w:rFonts w:ascii="Times New Roman Tj" w:hAnsi="Times New Roman Tj" w:cs="Times New Roman Tajik 1.0"/>
          <w:i/>
          <w:sz w:val="28"/>
          <w:szCs w:val="28"/>
        </w:rPr>
        <w:t>V</w:t>
      </w:r>
      <w:r w:rsidR="00923353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диф</w:t>
      </w:r>
      <w:r w:rsidR="0092335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</w:t>
      </w:r>
      <w:r w:rsidR="00D9302A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D9302A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сед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923353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923353" w:rsidRPr="00B001E7">
        <w:rPr>
          <w:rFonts w:ascii="Times New Roman Tj" w:hAnsi="Times New Roman Tj" w:cs="Times New Roman Tajik 1.0"/>
          <w:sz w:val="28"/>
          <w:szCs w:val="28"/>
          <w:lang w:val="ru-RU"/>
        </w:rPr>
        <w:t>46.</w:t>
      </w:r>
    </w:p>
    <w:p w:rsidR="00062ECB" w:rsidRPr="00B001E7" w:rsidRDefault="00923353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 ион заряди зарраи коллоидиро муайян менамояд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923353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92335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ионе, ки дар сат</w:t>
      </w:r>
      <w:r w:rsidR="0092335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2335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фазаи сахт адсорбсия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="00F818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дар ма</w:t>
      </w:r>
      <w:r w:rsidR="00F818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мебошад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923353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="00F818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дар худуди фазаи сахт ва ма</w:t>
      </w:r>
      <w:r w:rsidR="00F818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мебошад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923353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="00F818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озод </w:t>
      </w:r>
      <w:r w:rsidR="00F818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аракаткунанда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="00F818C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ое, ки дар </w:t>
      </w:r>
      <w:r w:rsidR="00F818C6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диффузион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F818C6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мебошад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7B7EF7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47</w:t>
      </w:r>
      <w:r w:rsidR="007F700E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7B7EF7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Гуи-Чепмен дар назарияи худашон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кадом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навро дохил карданд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газ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адсорбсион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диффузион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гидрататсион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молекулав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7B7EF7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48</w:t>
      </w:r>
      <w:r w:rsidR="007F700E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7B7EF7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Чи гуна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имати дзета – потенциал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 серобкунии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804BBD" w:rsidRPr="00B001E7">
        <w:rPr>
          <w:rFonts w:ascii="Times New Roman Tj" w:hAnsi="Times New Roman Tj" w:cs="Times New Roman Tajik 1.0"/>
          <w:sz w:val="28"/>
          <w:szCs w:val="28"/>
          <w:lang w:val="ru-RU"/>
        </w:rPr>
        <w:t>й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меёбад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</w:t>
      </w:r>
      <w:r w:rsidR="007B7EF7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намеёбад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</w:t>
      </w:r>
      <w:r w:rsidR="007B7EF7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меёбад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доими мемонад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зиёд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кам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7B7EF7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49</w:t>
      </w:r>
      <w:r w:rsidR="007F700E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7B7EF7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р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кадом муодила потенсиали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электрокинетик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D5214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муайян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карда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 Фик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 Вант-Гофф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 Менделеев -Клайперон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B7EF7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 Гельмголц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 Генри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D95C38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50</w:t>
      </w:r>
      <w:r w:rsidR="007F700E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D95C38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 намуди уст</w:t>
      </w:r>
      <w:r w:rsidR="00422EC5" w:rsidRPr="00B001E7">
        <w:rPr>
          <w:rFonts w:ascii="Times New Roman Tj" w:hAnsi="Times New Roman Tj" w:cs="Times New Roman Tajik 1.0"/>
          <w:sz w:val="28"/>
          <w:szCs w:val="28"/>
          <w:lang w:val="ru-RU"/>
        </w:rPr>
        <w:t>у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вории 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коллоидиро медонед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устувории диффузион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устувории седиментатсион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A55FA3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A55FA3" w:rsidRPr="00B001E7">
        <w:rPr>
          <w:rFonts w:ascii="Times New Roman Tj" w:hAnsi="Times New Roman Tj" w:cs="Times New Roman Tajik 1.0"/>
          <w:sz w:val="28"/>
          <w:szCs w:val="28"/>
          <w:lang w:val="ru-RU"/>
        </w:rPr>
        <w:t>устувории агрегат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ива кинетик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устувории нисбии система</w:t>
      </w:r>
      <w:r w:rsidR="00D95C38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системахои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ноуствор мебошанд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D95C38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D95C38" w:rsidRPr="00B001E7">
        <w:rPr>
          <w:rFonts w:ascii="Times New Roman Tj" w:hAnsi="Times New Roman Tj" w:cs="Times New Roman Tajik 1.0"/>
          <w:sz w:val="28"/>
          <w:szCs w:val="28"/>
          <w:lang w:val="ru-RU"/>
        </w:rPr>
        <w:t>51</w:t>
      </w:r>
      <w:r w:rsidR="007F700E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D95C38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lastRenderedPageBreak/>
        <w:t>Коагулятсия чист</w:t>
      </w:r>
      <w:r w:rsidR="00062ECB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$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) 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та</w:t>
      </w:r>
      <w:r w:rsidR="00D95C38" w:rsidRPr="00B001E7">
        <w:rPr>
          <w:rFonts w:ascii="Times New Roman" w:hAnsi="Times New Roman"/>
          <w:bCs/>
          <w:sz w:val="28"/>
          <w:szCs w:val="28"/>
          <w:lang w:val="ru-RU"/>
        </w:rPr>
        <w:t>қ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симшавии зарра</w:t>
      </w:r>
      <w:r w:rsidR="00D95C38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 андоза якхела дошта шуда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$B) 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такшоншавии зарра</w:t>
      </w:r>
      <w:r w:rsidR="00D95C38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 дар нати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ҷ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аи таъсири </w:t>
      </w:r>
      <w:r w:rsidR="00D95C38" w:rsidRPr="00B001E7">
        <w:rPr>
          <w:rFonts w:ascii="Times New Roman" w:hAnsi="Times New Roman"/>
          <w:bCs/>
          <w:sz w:val="28"/>
          <w:szCs w:val="28"/>
          <w:lang w:val="ru-RU"/>
        </w:rPr>
        <w:t>қ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увваивазнин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$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) 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такшоншави дар нати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ҷ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аи таъсири </w:t>
      </w:r>
      <w:r w:rsidR="00D95C38" w:rsidRPr="00B001E7">
        <w:rPr>
          <w:rFonts w:ascii="Times New Roman" w:hAnsi="Times New Roman"/>
          <w:bCs/>
          <w:sz w:val="28"/>
          <w:szCs w:val="28"/>
          <w:lang w:val="ru-RU"/>
        </w:rPr>
        <w:t>қ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увва</w:t>
      </w:r>
      <w:r w:rsidR="00D95C38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ои молекулав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$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) 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дар зери таъсири фактор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ои гуногун устувор мондани ма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$E) 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ин гуна мав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ум мав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ҷ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D95C38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52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.</w:t>
      </w:r>
    </w:p>
    <w:p w:rsidR="00062ECB" w:rsidRPr="00B001E7" w:rsidRDefault="00D95C38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Остонаи коагулятсия чист</w:t>
      </w:r>
      <w:r w:rsidR="00062ECB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$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) 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устувор мондани ма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лули коллоид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="00F0375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 бо таъсири ма</w:t>
      </w:r>
      <w:r w:rsidR="00F03751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F0375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лул</w:t>
      </w:r>
      <w:r w:rsidR="00F03751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F0375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$B) 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ми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қ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дори минималии электролит, ки коагулятсияи аёнро ба ву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ҷ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уд меорад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$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) 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ин гуна мав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ум мав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ҷ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$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) </w:t>
      </w:r>
      <w:r w:rsidR="00F0375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ми</w:t>
      </w:r>
      <w:r w:rsidR="00F03751" w:rsidRPr="00B001E7">
        <w:rPr>
          <w:rFonts w:ascii="Times New Roman" w:hAnsi="Times New Roman"/>
          <w:bCs/>
          <w:sz w:val="28"/>
          <w:szCs w:val="28"/>
          <w:lang w:val="ru-RU"/>
        </w:rPr>
        <w:t>қ</w:t>
      </w:r>
      <w:r w:rsidR="00F0375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дори ками электролите, ки </w:t>
      </w:r>
      <w:r w:rsidR="00F03751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F0375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ангоми илова кардан ба ма</w:t>
      </w:r>
      <w:r w:rsidR="00F03751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F0375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лул</w:t>
      </w:r>
      <w:r w:rsidR="00F03751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F0375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0375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 коагулятсияро ба амал меорад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$E) </w:t>
      </w:r>
      <w:r w:rsidR="00D95C38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ба охир расидани коагулятсия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482AF3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53.</w:t>
      </w:r>
    </w:p>
    <w:p w:rsidR="00062ECB" w:rsidRPr="00B001E7" w:rsidRDefault="00482AF3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 ион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коагулятсияро ба ву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меоранд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безаряд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иони гидроген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482AF3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зарядашон манф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482AF3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="00482AF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зарядашон бо зараяди ион</w:t>
      </w:r>
      <w:r w:rsidR="00482AF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потенсиал муайян мекардагму</w:t>
      </w:r>
      <w:r w:rsidR="00482AF3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 бошад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зарядашон мусбат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482AF3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482AF3" w:rsidRPr="00B001E7">
        <w:rPr>
          <w:rFonts w:ascii="Times New Roman Tj" w:hAnsi="Times New Roman Tj" w:cs="Times New Roman Tajik 1.0"/>
          <w:sz w:val="28"/>
          <w:szCs w:val="28"/>
          <w:lang w:val="ru-RU"/>
        </w:rPr>
        <w:t>54.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" w:hAnsi="Times New Roman"/>
          <w:bCs/>
          <w:sz w:val="28"/>
          <w:szCs w:val="28"/>
          <w:lang w:val="ru-RU"/>
        </w:rPr>
        <w:t>Қ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оидаи Щултсе-Гардиро таъриф ди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ед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$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) 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остонаи коагулятсия аз </w:t>
      </w:r>
      <w:r w:rsidR="00482AF3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арорат вобаста нест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$B) 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остонаи коагулятсия аз консентратсияи электролитвобаста нест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$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) 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остонаи коагулятсия аз зараяди иони коагулятсияро ба амал </w:t>
      </w:r>
      <w:r w:rsidR="0015371C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оворанда вобастагии калон дорад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$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) 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</w:t>
      </w:r>
      <w:r w:rsidR="0015371C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стонаикоагулятсия маф</w:t>
      </w:r>
      <w:r w:rsidR="0015371C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15371C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ум нест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$E) </w:t>
      </w:r>
      <w:r w:rsidR="00482AF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остонаи коагулятсия аз заряди ионвобаста нест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15371C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55.</w:t>
      </w:r>
    </w:p>
    <w:p w:rsidR="00062ECB" w:rsidRPr="00B001E7" w:rsidRDefault="0015371C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Кадом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таъсири байнимолекулав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D5214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зарра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D5214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барои</w:t>
      </w:r>
      <w:r w:rsidR="00AD521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устувории 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роли асосиро мебозанд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ало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ало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оиковалент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5371C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ин гуна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нестанд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5371C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ало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оигидроген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телади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ии байни молекула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дар устувории зарра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роли калон мебозад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15371C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56.</w:t>
      </w:r>
    </w:p>
    <w:p w:rsidR="00062ECB" w:rsidRPr="00B001E7" w:rsidRDefault="0015371C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Эмулсия чист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омехтаи</w:t>
      </w:r>
      <w:r w:rsidR="00FF7F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моеъ бо моддаи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сахт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 xml:space="preserve">$B) </w:t>
      </w:r>
      <w:r w:rsidR="00FF7F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омехтаимоддаи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сахт дар газ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5371C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омехтаи фазаи моеъг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моеъ</w:t>
      </w:r>
      <w:r w:rsidR="0015371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FF7F73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F7F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омехтаи</w:t>
      </w:r>
      <w:r w:rsidR="0015371C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моеъ дар фазаи газ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FF7F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омехтаи фазаи гази дар му</w:t>
      </w:r>
      <w:r w:rsidR="00FF7F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F7F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ити гази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9F3C6F" w:rsidRPr="00B001E7">
        <w:rPr>
          <w:rFonts w:ascii="Times New Roman Tj" w:hAnsi="Times New Roman Tj" w:cs="Times New Roman Tajik 1.0"/>
          <w:sz w:val="28"/>
          <w:szCs w:val="28"/>
          <w:lang w:val="ru-RU"/>
        </w:rPr>
        <w:t>57.</w:t>
      </w:r>
    </w:p>
    <w:p w:rsidR="00062ECB" w:rsidRPr="00B001E7" w:rsidRDefault="009F3C6F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 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барои устувории эмульсия</w:t>
      </w:r>
      <w:r w:rsidR="0013037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 </w:t>
      </w:r>
      <w:r w:rsidR="0013037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амро</w:t>
      </w:r>
      <w:r w:rsidR="0013037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карда 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эмулгатор</w:t>
      </w:r>
      <w:r w:rsidR="0013037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электролит</w:t>
      </w:r>
      <w:r w:rsidR="0013037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ингибитор</w:t>
      </w:r>
      <w:r w:rsidR="0013037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катализатор</w:t>
      </w:r>
      <w:r w:rsidR="0013037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фермент</w:t>
      </w:r>
      <w:r w:rsidR="0013037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37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7C089C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58. </w:t>
      </w:r>
    </w:p>
    <w:p w:rsidR="00062ECB" w:rsidRPr="00B001E7" w:rsidRDefault="007C089C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кадом со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 усули флотатсия истифода бурда 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со</w:t>
      </w:r>
      <w:r w:rsidR="007C089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="007C089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саноати силикати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саноати сабук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C089C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со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аи дорувор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7C089C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барои тоза кардани пахта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барои пурфайз гардонидани маъдан</w:t>
      </w:r>
      <w:r w:rsidR="007C089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7C089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C089C"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94608E" w:rsidRPr="00B001E7" w:rsidRDefault="00062EC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94608E" w:rsidRPr="00B001E7">
        <w:rPr>
          <w:rFonts w:ascii="Times New Roman Tj" w:hAnsi="Times New Roman Tj" w:cs="Times New Roman Tajik 1.0"/>
          <w:sz w:val="28"/>
          <w:szCs w:val="28"/>
          <w:lang w:val="ru-RU"/>
        </w:rPr>
        <w:t>59.</w:t>
      </w:r>
    </w:p>
    <w:p w:rsidR="00062ECB" w:rsidRPr="00B001E7" w:rsidRDefault="0094608E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Кадом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исмимитселла {</w:t>
      </w:r>
      <w:r w:rsidRPr="00B001E7">
        <w:rPr>
          <w:rFonts w:ascii="Times New Roman Tj" w:hAnsi="Times New Roman Tj" w:cs="Times New Roman Tajik 1.0"/>
          <w:sz w:val="28"/>
          <w:szCs w:val="28"/>
        </w:rPr>
        <w:t>m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[</w:t>
      </w:r>
      <w:r w:rsidRPr="00B001E7">
        <w:rPr>
          <w:rFonts w:ascii="Times New Roman Tj" w:hAnsi="Times New Roman Tj" w:cs="Times New Roman Tajik 1.0"/>
          <w:sz w:val="28"/>
          <w:szCs w:val="28"/>
        </w:rPr>
        <w:t>AgJ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]∙ </w:t>
      </w:r>
      <w:r w:rsidRPr="00B001E7">
        <w:rPr>
          <w:rFonts w:ascii="Times New Roman Tj" w:hAnsi="Times New Roman Tj" w:cs="Times New Roman Tajik 1.0"/>
          <w:sz w:val="28"/>
          <w:szCs w:val="28"/>
        </w:rPr>
        <w:t>nJ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-</w:t>
      </w:r>
      <w:r w:rsidR="00804BBD" w:rsidRPr="00B001E7">
        <w:rPr>
          <w:rFonts w:ascii="Times New Roman Tj" w:hAnsi="Times New Roman Tj" w:cs="Times New Roman Tajik 1.0"/>
          <w:sz w:val="28"/>
          <w:szCs w:val="28"/>
          <w:lang w:val="ru-RU"/>
        </w:rPr>
        <w:t>∙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(</w:t>
      </w:r>
      <w:r w:rsidRPr="00B001E7">
        <w:rPr>
          <w:rFonts w:ascii="Times New Roman Tj" w:hAnsi="Times New Roman Tj" w:cs="Times New Roman Tajik 1.0"/>
          <w:sz w:val="28"/>
          <w:szCs w:val="28"/>
        </w:rPr>
        <w:t>n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x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}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x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∙</w:t>
      </w:r>
      <w:r w:rsidRPr="00B001E7">
        <w:rPr>
          <w:rFonts w:ascii="Times New Roman Tj" w:hAnsi="Times New Roman Tj" w:cs="Times New Roman Tajik 1.0"/>
          <w:sz w:val="28"/>
          <w:szCs w:val="28"/>
        </w:rPr>
        <w:t>xK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ядрои вайро ташкил меди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>m[AgJ</w:t>
      </w:r>
      <w:r w:rsidR="00804BBD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>nJ</w:t>
      </w:r>
      <w:r w:rsidR="0094608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>m[AgJ] nJ</w:t>
      </w:r>
      <w:r w:rsidR="0094608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94608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>m[AgJ] nJ</w:t>
      </w:r>
      <w:r w:rsidR="0094608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>∙ 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94608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="0094608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-x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;</w:t>
      </w:r>
    </w:p>
    <w:p w:rsidR="0094608E" w:rsidRPr="00B001E7" w:rsidRDefault="00062ECB" w:rsidP="00597A82">
      <w:pPr>
        <w:pStyle w:val="1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94608E" w:rsidRPr="00B001E7">
        <w:rPr>
          <w:rFonts w:ascii="Times New Roman Tj" w:hAnsi="Times New Roman Tj" w:cs="Times New Roman Tajik 1.0"/>
          <w:sz w:val="28"/>
          <w:szCs w:val="28"/>
        </w:rPr>
        <w:t xml:space="preserve">60. </w:t>
      </w:r>
    </w:p>
    <w:p w:rsidR="00062ECB" w:rsidRPr="00B001E7" w:rsidRDefault="0094608E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митселла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</w:rPr>
        <w:t>{[m(AgI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B001E7">
        <w:rPr>
          <w:rFonts w:ascii="Times New Roman Tj" w:hAnsi="Times New Roman Tj" w:cs="Times New Roman Tajik 1.0"/>
          <w:sz w:val="28"/>
          <w:szCs w:val="28"/>
        </w:rPr>
        <w:t>] ∙nAg+∙(n-x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B001E7">
        <w:rPr>
          <w:rFonts w:ascii="Times New Roman Tj" w:hAnsi="Times New Roman Tj" w:cs="Times New Roman Tajik 1.0"/>
          <w:sz w:val="28"/>
          <w:szCs w:val="28"/>
        </w:rPr>
        <w:t>NO</w:t>
      </w:r>
      <w:r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+x</w:t>
      </w:r>
      <w:r w:rsidRPr="00B001E7">
        <w:rPr>
          <w:rFonts w:ascii="Times New Roman Tj" w:hAnsi="Times New Roman Tj" w:cs="Times New Roman Tajik 1.0"/>
          <w:sz w:val="28"/>
          <w:szCs w:val="28"/>
        </w:rPr>
        <w:t>∙ xNO</w:t>
      </w:r>
      <w:r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42A81" w:rsidRPr="00B001E7">
        <w:rPr>
          <w:rFonts w:ascii="Cambria" w:hAnsi="Cambria" w:cs="Cambria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потенсиал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муаянкунанда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аст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m[AgJ</w:t>
      </w:r>
      <w:r w:rsidR="00804BBD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nJ</w:t>
      </w:r>
      <w:r w:rsidR="004E471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m[AgJ] nJ</w:t>
      </w:r>
      <w:r w:rsidR="004E471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4E471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{m[AgJ] nJ</w:t>
      </w:r>
      <w:r w:rsidR="004E471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∙ 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K+}</w:t>
      </w:r>
      <w:r w:rsidR="00D9302A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4E471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x.</w:t>
      </w:r>
      <w:r w:rsidR="004E471E" w:rsidRPr="00B001E7">
        <w:rPr>
          <w:rFonts w:ascii="Times New Roman Tj" w:hAnsi="Times New Roman Tj" w:cs="Times New Roman Tajik 1.0"/>
          <w:sz w:val="28"/>
          <w:szCs w:val="28"/>
          <w:lang w:val="ru-RU"/>
        </w:rPr>
        <w:t>хК</w:t>
      </w:r>
      <w:r w:rsidR="004E471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4E471E" w:rsidRPr="00B001E7" w:rsidRDefault="00062ECB" w:rsidP="00597A82">
      <w:pPr>
        <w:pStyle w:val="1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 xml:space="preserve">61. </w:t>
      </w:r>
    </w:p>
    <w:p w:rsidR="00062ECB" w:rsidRPr="00B001E7" w:rsidRDefault="004E471E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исми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митселла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 {m[AgJ]∙ nJ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∙ (n-x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B001E7">
        <w:rPr>
          <w:rFonts w:ascii="Times New Roman Tj" w:hAnsi="Times New Roman Tj" w:cs="Times New Roman Tajik 1.0"/>
          <w:sz w:val="28"/>
          <w:szCs w:val="28"/>
        </w:rPr>
        <w:t>K+}</w:t>
      </w:r>
      <w:r w:rsidR="00D9302A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x</w:t>
      </w:r>
      <w:r w:rsidRPr="00B001E7">
        <w:rPr>
          <w:rFonts w:ascii="Times New Roman Tj" w:hAnsi="Times New Roman Tj" w:cs="Times New Roman Tajik 1.0"/>
          <w:sz w:val="28"/>
          <w:szCs w:val="28"/>
        </w:rPr>
        <w:t>∙xK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 xml:space="preserve">+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диффузион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42A81" w:rsidRPr="00B001E7">
        <w:rPr>
          <w:rFonts w:ascii="Cambria" w:hAnsi="Cambria" w:cs="Cambria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ном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дорад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D9302A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nJ</w:t>
      </w:r>
      <w:r w:rsidR="004E471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xK</w:t>
      </w:r>
      <w:r w:rsidR="004E471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m[AgJ] nJ</w:t>
      </w:r>
      <w:r w:rsidR="004E471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Ag</w:t>
      </w:r>
      <w:r w:rsidR="004E471E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4E471E" w:rsidRPr="00B001E7" w:rsidRDefault="00062ECB" w:rsidP="00597A82">
      <w:pPr>
        <w:pStyle w:val="1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 xml:space="preserve">62. </w:t>
      </w:r>
    </w:p>
    <w:p w:rsidR="00062ECB" w:rsidRPr="00B001E7" w:rsidRDefault="004E471E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Ядрои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42A81" w:rsidRPr="00B001E7">
        <w:rPr>
          <w:rFonts w:ascii="Cambria" w:hAnsi="Cambria" w:cs="Cambria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ч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42A81" w:rsidRPr="00B001E7">
        <w:rPr>
          <w:rFonts w:ascii="Cambria" w:hAnsi="Cambria" w:cs="Cambria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таркиб</w:t>
      </w:r>
      <w:r w:rsidR="00F42A8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F42A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ё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фтааст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4E471E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="004E471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E471E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lastRenderedPageBreak/>
        <w:t xml:space="preserve">$B) </w:t>
      </w:r>
      <w:r w:rsidR="004E471E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="004E471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E471E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="004E471E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атом</w:t>
      </w:r>
      <w:r w:rsidR="004E471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E471E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4E471E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E471E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агрегати молекула</w:t>
      </w:r>
      <w:r w:rsidR="004E471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E471E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4E471E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катион</w:t>
      </w:r>
      <w:r w:rsidR="004E471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E471E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4C02A4" w:rsidRPr="00B001E7" w:rsidRDefault="00062ECB" w:rsidP="00597A82">
      <w:pPr>
        <w:pStyle w:val="1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63. </w:t>
      </w:r>
    </w:p>
    <w:p w:rsidR="00062ECB" w:rsidRPr="00B001E7" w:rsidRDefault="004C02A4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Хосият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асосии фар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кунандаг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аз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дар ч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мебошад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4C02A4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>хосияти гомоген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3040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доштан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сат</w:t>
      </w:r>
      <w:r w:rsidR="004C02A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удокунанда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набудан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$C) 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сат</w:t>
      </w:r>
      <w:r w:rsidR="004C02A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удокунанда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24016A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доштан дар б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айни фазаи дисперсион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ва му</w:t>
      </w:r>
      <w:r w:rsidR="004C02A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C02A4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ити дисперсион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4C02A4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E26CC" w:rsidRPr="00B001E7">
        <w:rPr>
          <w:rFonts w:ascii="Times New Roman Tj" w:hAnsi="Times New Roman Tj" w:cs="Times New Roman Tajik 1.0"/>
          <w:sz w:val="28"/>
          <w:szCs w:val="28"/>
          <w:lang w:val="ru-RU"/>
        </w:rPr>
        <w:t>хосияти рушноиро гузаронда доштан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DE26CC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DE26CC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набудани му</w:t>
      </w:r>
      <w:r w:rsidR="00DE26CC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E26CC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ити дисперсион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B1054B" w:rsidRPr="00B001E7" w:rsidRDefault="00062ECB" w:rsidP="00597A82">
      <w:pPr>
        <w:pStyle w:val="1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1054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64. </w:t>
      </w:r>
    </w:p>
    <w:p w:rsidR="00062ECB" w:rsidRPr="00B001E7" w:rsidRDefault="00B1054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Аддитивност чист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1054B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1054B"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электролит</w:t>
      </w:r>
      <w:r w:rsidR="00B1054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1054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 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новобаста аз якдигар 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одисаи коагулятсияро ба амал меорад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электролит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 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ангоми ба амал оврадани коагулятсия як дигарро 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алал мерасонанд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$C) 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электролит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 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 ба амал оврадани коагулятсия як дигарро пурра менамоянд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1054B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ангоем, ки коагулятсия мегузаронанд аз ду электролит, ки бо 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амдигар таъсир намекунанд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электролит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ое, ки аз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ати хосият як хела мебошанд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1236B3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65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одисаи антогонизмро шар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ед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электролит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ое, ки </w:t>
      </w:r>
      <w:r w:rsidR="001236B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 ба амал овардани коагулятсиярояк дигарохалал мерасона</w:t>
      </w:r>
      <w:r w:rsidR="00C44B20" w:rsidRPr="00B001E7">
        <w:rPr>
          <w:rFonts w:ascii="Times New Roman Tj" w:hAnsi="Times New Roman Tj" w:cs="Times New Roman Tajik 1.0"/>
          <w:sz w:val="28"/>
          <w:szCs w:val="28"/>
          <w:lang w:val="ru-RU"/>
        </w:rPr>
        <w:t>н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як электролит ба дигарашёр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мерасонанд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236B3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электролит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оновобаста ба як дигар коагулятсиро ба ву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меоранд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236B3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те, ки таъсири як электролит ба дигар электролит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амъ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 гуна мав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ум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1236B3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5A3229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66.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одисаи синергизмро шар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ед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электролит</w:t>
      </w:r>
      <w:r w:rsidR="005A322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ое, ки </w:t>
      </w:r>
      <w:r w:rsidR="005A322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 ба амал овардани коагулятсия як дигаро пурра мекунанд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як электролит ба дигараш ёр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мерасонанд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A3229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электролит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новобаста ба як дигар коагулятсияро ба ву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меоранд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A3229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="00597A82" w:rsidRPr="00B001E7">
        <w:rPr>
          <w:rFonts w:ascii="Times New Roman Tj" w:hAnsi="Times New Roman Tj" w:cs="Times New Roman Tajik 1.0"/>
          <w:sz w:val="28"/>
          <w:szCs w:val="28"/>
          <w:lang w:val="ru-RU"/>
        </w:rPr>
        <w:t>)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як электролит ба дигараш халал мерасонад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 гуна мав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ум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5A3229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67.</w:t>
      </w:r>
    </w:p>
    <w:p w:rsidR="00062ECB" w:rsidRPr="00B001E7" w:rsidRDefault="005A3229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консентратсияи электролит суръати</w:t>
      </w:r>
      <w:r w:rsidR="00F42A8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коагулятсия чи гуна вобаста аст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$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зиёдшавии консентратсияи электролит суръати коагулятсия дар аввал меафзояд. Баъд бо зиед шудани консентратсияи электролит таъ</w:t>
      </w:r>
      <w:r w:rsidR="005A3229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намеёбад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мутаносиби чап 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мутаносиби роста 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зиёд шудани консентратсияи электролит, суръати коагулятсия кам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концентратсияи электролит </w:t>
      </w:r>
      <w:r w:rsidR="005A322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ама ва</w:t>
      </w:r>
      <w:r w:rsidR="005A3229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т суръати коагулятсияро метезонад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5A3229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68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5A3229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Таъсири кадом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байнимолекулави ба устувории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таъсир мерасонад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A3229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5A322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телади</w:t>
      </w:r>
      <w:r w:rsidR="005A322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ва кашиш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байни зарра</w:t>
      </w:r>
      <w:r w:rsidR="005A322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A322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ковалент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A3229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физик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A3229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="00597A8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металл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координатсион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8F0E81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69.</w:t>
      </w:r>
    </w:p>
    <w:p w:rsidR="00062ECB" w:rsidRPr="00B001E7" w:rsidRDefault="008F0E81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Чи гуна коагулятсияро коагулятсияи тез ба амал омада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гузаштани ва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т ягон таъ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ирот дида намешавад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агар бо гузоштани ва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т ягон таъ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ирот бо чашми одд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дида 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F0E81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агарбогузоштанива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тягонтаъ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иротбочашмиодд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диданашавад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F0E81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="00597A8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агартаъ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иротбовоситаимикроскопдидашавад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 гуна мав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ум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1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70. </w:t>
      </w:r>
    </w:p>
    <w:p w:rsidR="00062ECB" w:rsidRPr="00B001E7" w:rsidRDefault="008F0E81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Консентратсияи критикии митсела чи маъно дорад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F0E81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консентратсияе, ки хосияти ма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лулро таъ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меди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консентратсияе, ки </w:t>
      </w:r>
      <w:r w:rsidRPr="00B001E7">
        <w:rPr>
          <w:rFonts w:ascii="Times New Roman" w:hAnsi="Times New Roman"/>
          <w:sz w:val="28"/>
          <w:szCs w:val="28"/>
          <w:lang w:val="ru-RU"/>
        </w:rPr>
        <w:t>ҷӯ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шиши ма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21B2D" w:rsidRPr="00B001E7">
        <w:rPr>
          <w:rFonts w:ascii="Times New Roman Tj" w:hAnsi="Times New Roman Tj" w:cs="Times New Roman Tajik 1.0"/>
          <w:sz w:val="28"/>
          <w:szCs w:val="28"/>
          <w:lang w:val="ru-RU"/>
        </w:rPr>
        <w:t>л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у</w:t>
      </w:r>
      <w:r w:rsidR="00621B2D" w:rsidRPr="00B001E7">
        <w:rPr>
          <w:rFonts w:ascii="Times New Roman Tj" w:hAnsi="Times New Roman Tj" w:cs="Times New Roman Tajik 1.0"/>
          <w:sz w:val="28"/>
          <w:szCs w:val="28"/>
          <w:lang w:val="ru-RU"/>
        </w:rPr>
        <w:t>л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оро баланд менамояд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$C) 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консентратсияе, ки хосияти ма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лулро таъ</w:t>
      </w:r>
      <w:r w:rsidR="008F0E81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8F0E81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намеёбад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F0E81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A64F0D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</w:t>
      </w:r>
      <w:r w:rsidR="00A64F0D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A64F0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дори камтарине, ки митсела </w:t>
      </w:r>
      <w:r w:rsidR="00A64F0D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64F0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A64F0D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консентратсияи молекулавии ма</w:t>
      </w:r>
      <w:r w:rsidR="00A64F0D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64F0D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лулро мефа</w:t>
      </w:r>
      <w:r w:rsidR="00A64F0D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64F0D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монад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A64F0D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A64F0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71. </w:t>
      </w:r>
    </w:p>
    <w:p w:rsidR="00062ECB" w:rsidRPr="00B001E7" w:rsidRDefault="00A64F0D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Кадом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исми</w:t>
      </w:r>
      <w:r w:rsidR="006D734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митселларо</w:t>
      </w:r>
      <w:r w:rsidR="006D734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гранула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A64F0D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A64F0D" w:rsidRPr="00B001E7">
        <w:rPr>
          <w:rFonts w:ascii="Times New Roman Tj" w:hAnsi="Times New Roman Tj" w:cs="Times New Roman Tajik 1.0"/>
          <w:sz w:val="28"/>
          <w:szCs w:val="28"/>
        </w:rPr>
        <w:t>m [SiO</w:t>
      </w:r>
      <w:r w:rsidR="00A64F0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F3040B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A64F0D" w:rsidRPr="00B001E7">
        <w:rPr>
          <w:rFonts w:ascii="Times New Roman Tj" w:hAnsi="Times New Roman Tj" w:cs="Times New Roman Tajik 1.0"/>
          <w:sz w:val="28"/>
          <w:szCs w:val="28"/>
        </w:rPr>
        <w:t>nSiO</w:t>
      </w:r>
      <w:r w:rsidR="00A64F0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A64F0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2-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="00A64F0D" w:rsidRPr="00B001E7">
        <w:rPr>
          <w:rFonts w:ascii="Times New Roman Tj" w:hAnsi="Times New Roman Tj" w:cs="Times New Roman Tajik 1.0"/>
          <w:sz w:val="28"/>
          <w:szCs w:val="28"/>
        </w:rPr>
        <w:t>m [SiO</w:t>
      </w:r>
      <w:r w:rsidR="00A64F0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A64F0D" w:rsidRPr="00B001E7">
        <w:rPr>
          <w:rFonts w:ascii="Times New Roman Tj" w:hAnsi="Times New Roman Tj" w:cs="Times New Roman Tajik 1.0"/>
          <w:sz w:val="28"/>
          <w:szCs w:val="28"/>
        </w:rPr>
        <w:t>] nSiO</w:t>
      </w:r>
      <w:r w:rsidR="00A64F0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A64F0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2-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A64F0D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A64F0D" w:rsidRPr="00B001E7">
        <w:rPr>
          <w:rFonts w:ascii="Times New Roman Tj" w:hAnsi="Times New Roman Tj" w:cs="Times New Roman Tajik 1.0"/>
          <w:sz w:val="28"/>
          <w:szCs w:val="28"/>
        </w:rPr>
        <w:t>2(n-x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A64F0D" w:rsidRPr="00B001E7">
        <w:rPr>
          <w:rFonts w:ascii="Times New Roman Tj" w:hAnsi="Times New Roman Tj" w:cs="Times New Roman Tajik 1.0"/>
          <w:sz w:val="28"/>
          <w:szCs w:val="28"/>
        </w:rPr>
        <w:t>H</w:t>
      </w:r>
      <w:r w:rsidR="00A64F0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2A534A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A64F0D" w:rsidRPr="00B001E7">
        <w:rPr>
          <w:rFonts w:ascii="Times New Roman Tj" w:hAnsi="Times New Roman Tj" w:cs="Times New Roman Tajik 1.0"/>
          <w:sz w:val="28"/>
          <w:szCs w:val="28"/>
        </w:rPr>
        <w:t>2xH</w:t>
      </w:r>
      <w:r w:rsidR="00A64F0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A64F0D"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D41B28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 xml:space="preserve">72. </w:t>
      </w:r>
    </w:p>
    <w:p w:rsidR="00062ECB" w:rsidRPr="00B001E7" w:rsidRDefault="00D41B28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6D734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исми</w:t>
      </w:r>
      <w:r w:rsidR="006D734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митселла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 {m[AgJ]∙ nJ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∙ (n-x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-x</w:t>
      </w:r>
      <w:r w:rsidRPr="00B001E7">
        <w:rPr>
          <w:rFonts w:ascii="Times New Roman Tj" w:hAnsi="Times New Roman Tj" w:cs="Times New Roman Tajik 1.0"/>
          <w:sz w:val="28"/>
          <w:szCs w:val="28"/>
        </w:rPr>
        <w:t>∙</w:t>
      </w:r>
      <w:r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x</w:t>
      </w:r>
      <w:r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 xml:space="preserve">+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ядро</w:t>
      </w:r>
      <w:r w:rsidR="006D734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ном</w:t>
      </w:r>
      <w:r w:rsidR="006D734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дорад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m[AgJ]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nJ</w:t>
      </w:r>
      <w:r w:rsidR="00F3040B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m[AgJ] nJ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{m[AgJ] nJ</w:t>
      </w:r>
      <w:r w:rsidR="00D9302A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∙ 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-x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;</w:t>
      </w:r>
    </w:p>
    <w:p w:rsidR="00D41B28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@</w:t>
      </w:r>
      <w:r w:rsidR="00D41B28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73. </w:t>
      </w:r>
    </w:p>
    <w:p w:rsidR="00062ECB" w:rsidRPr="00B001E7" w:rsidRDefault="00D41B28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6D7341" w:rsidRPr="00B001E7">
        <w:rPr>
          <w:rFonts w:ascii="Times New Roman Tj" w:hAnsi="Times New Roman Tj" w:cs="Times New Roman Tajik 1.0"/>
          <w:sz w:val="28"/>
          <w:szCs w:val="28"/>
          <w:lang w:val="ru-RU"/>
        </w:rPr>
        <w:t>е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аз 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6D734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митселла ион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6D7341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потенсиал муаянкунанда мебошад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m[AgJ] nJ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D9302A" w:rsidRPr="00B001E7">
        <w:rPr>
          <w:rFonts w:ascii="Times New Roman Tj" w:hAnsi="Times New Roman Tj" w:cs="Times New Roman Tajik 1.0"/>
          <w:sz w:val="28"/>
          <w:szCs w:val="28"/>
        </w:rPr>
        <w:t>n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J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m[AgJ] nJ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m[AgJ]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D41B28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74.</w:t>
      </w:r>
    </w:p>
    <w:p w:rsidR="00062ECB" w:rsidRPr="00B001E7" w:rsidRDefault="00D41B28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6D734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исми</w:t>
      </w:r>
      <w:r w:rsidR="006D734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митселла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 {m[AgJ]∙ nJ-∙ (n-x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B001E7">
        <w:rPr>
          <w:rFonts w:ascii="Times New Roman Tj" w:hAnsi="Times New Roman Tj" w:cs="Times New Roman Tajik 1.0"/>
          <w:sz w:val="28"/>
          <w:szCs w:val="28"/>
        </w:rPr>
        <w:t>K+}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-x</w:t>
      </w:r>
      <w:r w:rsidRPr="00B001E7">
        <w:rPr>
          <w:rFonts w:ascii="Times New Roman Tj" w:hAnsi="Times New Roman Tj" w:cs="Times New Roman Tajik 1.0"/>
          <w:sz w:val="28"/>
          <w:szCs w:val="28"/>
        </w:rPr>
        <w:t>∙xK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 xml:space="preserve">+ </w:t>
      </w:r>
      <w:r w:rsidR="002D347B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</w:t>
      </w:r>
      <w:r w:rsidR="006D734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диффузион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6D7341" w:rsidRPr="00B001E7">
        <w:rPr>
          <w:rFonts w:ascii="Cambria" w:hAnsi="Cambria" w:cs="Cambria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ном</w:t>
      </w:r>
      <w:r w:rsidR="006D7341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дорад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2D347B" w:rsidRPr="00B001E7">
        <w:rPr>
          <w:rFonts w:ascii="Times New Roman Tj" w:hAnsi="Times New Roman Tj" w:cs="Times New Roman Tajik 1.0"/>
          <w:sz w:val="28"/>
          <w:szCs w:val="28"/>
        </w:rPr>
        <w:t>xK</w:t>
      </w:r>
      <w:r w:rsidR="002D347B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nJ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m[AgJ] nJ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{m[AgJ] nJ-∙ 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D41B28"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="00D41B28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-x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;</w:t>
      </w:r>
    </w:p>
    <w:p w:rsidR="002D347B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75.</w:t>
      </w:r>
    </w:p>
    <w:p w:rsidR="00062ECB" w:rsidRPr="00B001E7" w:rsidRDefault="002D347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Ядрои зарраи коллоидиро чи ташкил меди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агрегати молекула</w:t>
      </w:r>
      <w:r w:rsidR="002D347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$C) 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катион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D347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553A77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553A77" w:rsidRPr="00B001E7">
        <w:rPr>
          <w:rFonts w:ascii="Times New Roman Tj" w:hAnsi="Times New Roman Tj" w:cs="Times New Roman Tajik 1.0"/>
          <w:sz w:val="28"/>
          <w:szCs w:val="28"/>
          <w:lang w:val="ru-RU"/>
        </w:rPr>
        <w:t>76.</w:t>
      </w:r>
    </w:p>
    <w:p w:rsidR="00062ECB" w:rsidRPr="00B001E7" w:rsidRDefault="00B20651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Сабаби ба амал омадани фишори осмоси фа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монед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уд будани 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нимгузарони дар байни ма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ва гуногун будани консентратсияи он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ба амал меояд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 фар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кардани консентратсияи ма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21B2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$C) 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 фар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кардани 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арорати ма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20651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вобаста аз андозаи зарра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дар ма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B2065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2065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2"/>
        <w:spacing w:after="0" w:line="240" w:lineRule="auto"/>
        <w:ind w:left="0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осмос фа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ат андозаи зарра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дар ма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 амал меояд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B5506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77.</w:t>
      </w:r>
    </w:p>
    <w:p w:rsidR="00062ECB" w:rsidRPr="00B001E7" w:rsidRDefault="00B5506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</w:t>
      </w:r>
      <w:r w:rsidR="006D734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адсорбсия кадом протсес му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 аст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десорбсия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адсорбсия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$C) 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абсорбсия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сорбсия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конденсатсияи капиляр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B5506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78.</w:t>
      </w:r>
    </w:p>
    <w:p w:rsidR="00062ECB" w:rsidRPr="00B001E7" w:rsidRDefault="00B5506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Протсеси диализ дар чи асос карда шудааст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усули тоза кардани ма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мебошад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хосият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нимгузаронанда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доштан материал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гуногун, ки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алшавандаро мегузаронад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$C) 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хосият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нимгузаронандаг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доштан материал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гуногун, ки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алкнандаро мегузаронад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5506B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барои тоза кардани ма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 аз 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аш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 xml:space="preserve">$E) 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усули техник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тоза кардани 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аш</w:t>
      </w:r>
      <w:r w:rsidR="00B5506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5506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866033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866033" w:rsidRPr="00B001E7">
        <w:rPr>
          <w:rFonts w:ascii="Times New Roman Tj" w:hAnsi="Times New Roman Tj" w:cs="Times New Roman Tajik 1.0"/>
          <w:sz w:val="28"/>
          <w:szCs w:val="28"/>
          <w:lang w:val="ru-RU"/>
        </w:rPr>
        <w:t>79.</w:t>
      </w:r>
    </w:p>
    <w:p w:rsidR="00062ECB" w:rsidRPr="00B001E7" w:rsidRDefault="00866033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 аз ин муодила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2C3F5C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муодилаи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адсорбсионии Гиббс</w:t>
      </w:r>
      <w:r w:rsidR="006D734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мебошад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66033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609BC" w:rsidRPr="00B001E7">
        <w:rPr>
          <w:rFonts w:ascii="Times New Roman Tj" w:hAnsi="Times New Roman Tj"/>
          <w:position w:val="-24"/>
          <w:sz w:val="28"/>
        </w:rPr>
        <w:object w:dxaOrig="1040" w:dyaOrig="620">
          <v:shape id="_x0000_i1052" type="#_x0000_t75" style="width:52.5pt;height:31.5pt" o:ole="">
            <v:imagedata r:id="rId59" o:title=""/>
          </v:shape>
          <o:OLEObject Type="Embed" ProgID="Equation.3" ShapeID="_x0000_i1052" DrawAspect="Content" ObjectID="_1793085091" r:id="rId60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D609BC" w:rsidRPr="00B001E7">
        <w:rPr>
          <w:rFonts w:ascii="Times New Roman Tj" w:hAnsi="Times New Roman Tj"/>
          <w:position w:val="-24"/>
          <w:sz w:val="28"/>
        </w:rPr>
        <w:object w:dxaOrig="1060" w:dyaOrig="620">
          <v:shape id="_x0000_i1053" type="#_x0000_t75" style="width:53.5pt;height:31.5pt" o:ole="">
            <v:imagedata r:id="rId61" o:title=""/>
          </v:shape>
          <o:OLEObject Type="Embed" ProgID="Equation.3" ShapeID="_x0000_i1053" DrawAspect="Content" ObjectID="_1793085092" r:id="rId62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$C) </w:t>
      </w:r>
      <w:r w:rsidR="00D9302A" w:rsidRPr="00B001E7">
        <w:rPr>
          <w:rFonts w:ascii="Times New Roman Tj" w:hAnsi="Times New Roman Tj"/>
          <w:position w:val="-30"/>
          <w:sz w:val="28"/>
        </w:rPr>
        <w:object w:dxaOrig="1219" w:dyaOrig="680">
          <v:shape id="_x0000_i1054" type="#_x0000_t75" style="width:61.5pt;height:34pt" o:ole="">
            <v:imagedata r:id="rId63" o:title=""/>
          </v:shape>
          <o:OLEObject Type="Embed" ProgID="Equation.3" ShapeID="_x0000_i1054" DrawAspect="Content" ObjectID="_1793085093" r:id="rId64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66033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9302A" w:rsidRPr="00B001E7">
        <w:rPr>
          <w:rFonts w:ascii="Times New Roman Tj" w:hAnsi="Times New Roman Tj"/>
          <w:position w:val="-24"/>
          <w:sz w:val="28"/>
        </w:rPr>
        <w:object w:dxaOrig="1540" w:dyaOrig="620">
          <v:shape id="_x0000_i1055" type="#_x0000_t75" style="width:77pt;height:31.5pt" o:ole="">
            <v:imagedata r:id="rId65" o:title=""/>
          </v:shape>
          <o:OLEObject Type="Embed" ProgID="Equation.3" ShapeID="_x0000_i1055" DrawAspect="Content" ObjectID="_1793085094" r:id="rId66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D609BC" w:rsidRPr="00B001E7">
        <w:rPr>
          <w:rFonts w:ascii="Times New Roman Tj" w:hAnsi="Times New Roman Tj"/>
          <w:position w:val="-24"/>
          <w:sz w:val="28"/>
        </w:rPr>
        <w:object w:dxaOrig="700" w:dyaOrig="620">
          <v:shape id="_x0000_i1056" type="#_x0000_t75" style="width:35pt;height:31.5pt" o:ole="">
            <v:imagedata r:id="rId67" o:title=""/>
          </v:shape>
          <o:OLEObject Type="Embed" ProgID="Equation.3" ShapeID="_x0000_i1056" DrawAspect="Content" ObjectID="_1793085095" r:id="rId68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866033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866033" w:rsidRPr="00B001E7">
        <w:rPr>
          <w:rFonts w:ascii="Times New Roman Tj" w:hAnsi="Times New Roman Tj" w:cs="Times New Roman Tajik 1.0"/>
          <w:sz w:val="28"/>
          <w:szCs w:val="28"/>
          <w:lang w:val="ru-RU"/>
        </w:rPr>
        <w:t>80.</w:t>
      </w:r>
    </w:p>
    <w:p w:rsidR="00062ECB" w:rsidRPr="00B001E7" w:rsidRDefault="00866033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 аз ин муодила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6D734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2C3F5C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муодилаи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Б.А. Шишковски</w:t>
      </w:r>
      <w:r w:rsidR="006D734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мебошад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66033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66033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44"/>
      </w:r>
      <w:r w:rsidR="0086603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 </w:t>
      </w:r>
      <w:r w:rsidR="00866033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73"/>
      </w:r>
      <w:r w:rsidR="00866033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0</w:t>
      </w:r>
      <w:r w:rsidR="0086603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- </w:t>
      </w:r>
      <w:r w:rsidR="00866033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73"/>
      </w:r>
      <w:r w:rsidR="0086603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 кс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DE5A55" w:rsidRPr="00B001E7">
        <w:rPr>
          <w:rFonts w:ascii="Times New Roman Tj" w:hAnsi="Times New Roman Tj"/>
          <w:position w:val="-30"/>
          <w:sz w:val="28"/>
        </w:rPr>
        <w:object w:dxaOrig="1340" w:dyaOrig="680">
          <v:shape id="_x0000_i1057" type="#_x0000_t75" style="width:67.5pt;height:34pt" o:ole="">
            <v:imagedata r:id="rId69" o:title=""/>
          </v:shape>
          <o:OLEObject Type="Embed" ProgID="Equation.3" ShapeID="_x0000_i1057" DrawAspect="Content" ObjectID="_1793085096" r:id="rId70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$C) </w:t>
      </w:r>
      <w:r w:rsidR="00DE5A55" w:rsidRPr="00B001E7">
        <w:rPr>
          <w:rFonts w:ascii="Times New Roman Tj" w:hAnsi="Times New Roman Tj"/>
          <w:position w:val="-24"/>
          <w:sz w:val="28"/>
        </w:rPr>
        <w:object w:dxaOrig="2240" w:dyaOrig="620">
          <v:shape id="_x0000_i1058" type="#_x0000_t75" style="width:112pt;height:31.5pt" o:ole="">
            <v:imagedata r:id="rId71" o:title=""/>
          </v:shape>
          <o:OLEObject Type="Embed" ProgID="Equation.3" ShapeID="_x0000_i1058" DrawAspect="Content" ObjectID="_1793085097" r:id="rId72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66033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E5A55" w:rsidRPr="00B001E7">
        <w:rPr>
          <w:rFonts w:ascii="Times New Roman Tj" w:hAnsi="Times New Roman Tj"/>
          <w:position w:val="-24"/>
          <w:sz w:val="28"/>
        </w:rPr>
        <w:object w:dxaOrig="880" w:dyaOrig="620">
          <v:shape id="_x0000_i1059" type="#_x0000_t75" style="width:44.5pt;height:31.5pt" o:ole="">
            <v:imagedata r:id="rId73" o:title=""/>
          </v:shape>
          <o:OLEObject Type="Embed" ProgID="Equation.3" ShapeID="_x0000_i1059" DrawAspect="Content" ObjectID="_1793085098" r:id="rId74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D609BC" w:rsidRPr="00B001E7">
        <w:rPr>
          <w:rFonts w:ascii="Times New Roman Tj" w:hAnsi="Times New Roman Tj"/>
          <w:position w:val="-24"/>
          <w:sz w:val="28"/>
        </w:rPr>
        <w:object w:dxaOrig="700" w:dyaOrig="620">
          <v:shape id="_x0000_i1060" type="#_x0000_t75" style="width:35pt;height:31.5pt" o:ole="">
            <v:imagedata r:id="rId67" o:title=""/>
          </v:shape>
          <o:OLEObject Type="Embed" ProgID="Equation.3" ShapeID="_x0000_i1060" DrawAspect="Content" ObjectID="_1793085099" r:id="rId75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F301A5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81.</w:t>
      </w:r>
    </w:p>
    <w:p w:rsidR="00062ECB" w:rsidRPr="00B001E7" w:rsidRDefault="00834C73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Дар кадом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олат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одисаи конденсатсияи капиляр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6D7341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 амал меояд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сат</w:t>
      </w:r>
      <w:r w:rsidR="00F301A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адсорбент мав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 будани сурохи</w:t>
      </w:r>
      <w:r w:rsidR="00F301A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борик, ки дар он</w:t>
      </w:r>
      <w:r w:rsidR="00F301A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бу</w:t>
      </w:r>
      <w:r w:rsidR="00F301A5"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адсорбтив адсорбсия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сат</w:t>
      </w:r>
      <w:r w:rsidR="00F301A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адсорбент адсорбсия шудани бу</w:t>
      </w:r>
      <w:r w:rsidR="00F301A5" w:rsidRPr="00B001E7">
        <w:rPr>
          <w:rFonts w:ascii="Times New Roman" w:hAnsi="Times New Roman"/>
          <w:sz w:val="28"/>
          <w:szCs w:val="28"/>
          <w:lang w:val="ru-RU"/>
        </w:rPr>
        <w:t>ғҳ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адсорбтивро конденсатсияи капиляр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меноманд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$C) 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</w:t>
      </w:r>
      <w:r w:rsidR="00F301A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миадсорбент адсорбсияшавииадсорбтивро конденсатсияи капиляр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меноманд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F301A5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сат</w:t>
      </w:r>
      <w:r w:rsidR="00F301A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исм</w:t>
      </w:r>
      <w:r w:rsidR="00F301A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сахт адсорбент адсорбсияшавииадсорбтивро конденсатсияи капиляр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меноманд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сат</w:t>
      </w:r>
      <w:r w:rsidR="00F301A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модда</w:t>
      </w:r>
      <w:r w:rsidR="00F301A5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оисахтдесорбсияшавиро адсорбтивро конденсатсияи капиляр</w:t>
      </w:r>
      <w:r w:rsidR="00F301A5" w:rsidRPr="00B001E7">
        <w:rPr>
          <w:rFonts w:ascii="Times New Roman" w:eastAsia="MS Mincho" w:hAnsi="Times New Roman"/>
          <w:sz w:val="28"/>
          <w:szCs w:val="28"/>
          <w:lang w:val="ru-RU"/>
        </w:rPr>
        <w:t>ӣ</w:t>
      </w:r>
      <w:r w:rsidR="00F301A5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меноманд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834C73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82.</w:t>
      </w:r>
    </w:p>
    <w:p w:rsidR="00062ECB" w:rsidRPr="00B001E7" w:rsidRDefault="002C3F5C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кадом фактор</w:t>
      </w:r>
      <w:r w:rsidR="006D7341" w:rsidRPr="00B001E7">
        <w:rPr>
          <w:rFonts w:ascii="Times New Roman Tj" w:hAnsi="Times New Roman Tj" w:cs="Times New Roman Tajik 1.0"/>
          <w:color w:val="FF0000"/>
          <w:sz w:val="28"/>
          <w:szCs w:val="28"/>
          <w:lang w:val="ru-RU"/>
        </w:rPr>
        <w:t>њ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6D734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осилшавии заряд дар зарра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6D7341"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6D7341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вобастаг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доранд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ми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дори модда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ое, ки барои 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 кардани зарраи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истифода бурда мешавад вобастаги дорад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ми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дори модда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ое, ки барои 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 кардани зарраи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 тари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кам гирифта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$C) 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ми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дори модда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ое, ки барои 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 кардани зарраи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 таври изофа гирифта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$</w:t>
      </w:r>
      <w:r w:rsidR="00834C73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ми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дори модда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ое, ки барои 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 кардани зарраи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истифода бурда мешавад баробар бошад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ми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дори модда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ое, ки барои </w:t>
      </w:r>
      <w:r w:rsidR="00834C73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 кардани зарраи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таъсир намекунад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834C73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A82126" w:rsidRPr="00B001E7">
        <w:rPr>
          <w:rFonts w:ascii="Times New Roman Tj" w:hAnsi="Times New Roman Tj" w:cs="Times New Roman Tajik 1.0"/>
          <w:sz w:val="28"/>
          <w:szCs w:val="28"/>
          <w:lang w:val="ru-RU"/>
        </w:rPr>
        <w:t>83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834C73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Кадоме аз ин муодила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олати изоэлектрикиро ифода менамояд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7A7E4D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олате, ки дар он </w:t>
      </w:r>
      <w:r w:rsidR="00580D9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fldChar w:fldCharType="begin"/>
      </w:r>
      <w:r w:rsidR="00834C7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61" type="#_x0000_t75" style="width:8.5pt;height:16.5pt" equationxml="&lt;">
            <v:imagedata r:id="rId76" o:title="" chromakey="white"/>
          </v:shape>
        </w:pict>
      </w:r>
      <w:r w:rsidR="00580D9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fldChar w:fldCharType="separate"/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begin"/>
      </w:r>
      <w:r w:rsidR="007D2215" w:rsidRPr="00B001E7">
        <w:rPr>
          <w:rFonts w:ascii="Times New Roman Tj" w:hAnsi="Times New Roman Tj" w:cs="Times New Roman Tajik 1.0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62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63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end"/>
      </w:r>
      <w:r w:rsidR="00580D9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fldChar w:fldCharType="end"/>
      </w:r>
      <w:r w:rsidR="00834C7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 = 0 аст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$B) </w:t>
      </w:r>
      <w:r w:rsidR="007A7E4D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олате, ки дар он </w: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begin"/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64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65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end"/>
      </w:r>
      <w:r w:rsidR="007D2215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3E"/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0 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bCs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34C7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) </w:t>
      </w:r>
      <w:r w:rsidR="007A7E4D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олате, ки дар он </w: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begin"/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66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67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end"/>
      </w:r>
      <w:r w:rsidR="007D2215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</w:t>
      </w:r>
      <w:r w:rsidR="007D2215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3C"/>
      </w:r>
      <w:r w:rsidR="007D2215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0</w:t>
      </w:r>
      <w:r w:rsidR="00834C7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 аст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34C7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 xml:space="preserve">) </w:t>
      </w:r>
      <w:r w:rsidR="007A7E4D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t>олате, ки дар он</w: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begin"/>
      </w:r>
      <w:r w:rsidR="007D2215" w:rsidRPr="00B001E7">
        <w:rPr>
          <w:rFonts w:ascii="Times New Roman Tj" w:hAnsi="Times New Roman Tj" w:cs="Times New Roman Tajik 1.0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68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69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end"/>
      </w:r>
      <w:r w:rsidR="007D2215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 </w:t>
      </w:r>
      <w:r w:rsidR="00580D9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fldChar w:fldCharType="begin"/>
      </w:r>
      <w:r w:rsidR="00834C73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70" type="#_x0000_t75" style="width:8.5pt;height:16.5pt" equationxml="&lt;">
            <v:imagedata r:id="rId76" o:title="" chromakey="white"/>
          </v:shape>
        </w:pict>
      </w:r>
      <w:r w:rsidR="00580D9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71" type="#_x0000_t75" style="width:8.5pt;height:16.5pt" equationxml="&lt;">
            <v:imagedata r:id="rId76" o:title="" chromakey="white"/>
          </v:shape>
        </w:pict>
      </w:r>
      <w:r w:rsidR="00580D91" w:rsidRPr="00B001E7">
        <w:rPr>
          <w:rFonts w:ascii="Times New Roman Tj" w:hAnsi="Times New Roman Tj" w:cs="Times New Roman Tajik 1.0"/>
          <w:bCs/>
          <w:sz w:val="28"/>
          <w:szCs w:val="28"/>
          <w:lang w:val="ru-RU"/>
        </w:rPr>
        <w:fldChar w:fldCharType="end"/>
      </w:r>
      <w:r w:rsidR="007D2215" w:rsidRPr="00B001E7">
        <w:rPr>
          <w:rFonts w:ascii="Times New Roman Tj" w:hAnsi="Times New Roman Tj" w:cs="Times New Roman Tajik 1.0"/>
          <w:bCs/>
          <w:sz w:val="28"/>
          <w:szCs w:val="28"/>
          <w:vertAlign w:val="subscript"/>
          <w:lang w:val="ru-RU"/>
        </w:rPr>
        <w:t>термод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7A7E4D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олате, ки дар он </w: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begin"/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72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73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end"/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begin"/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74" type="#_x0000_t75" style="width:23.5pt;height:16.5pt" equationxml="&lt;">
            <v:imagedata r:id="rId78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 w:cs="Times New Roman Tajik 1.0"/>
          <w:position w:val="-11"/>
          <w:sz w:val="28"/>
          <w:szCs w:val="28"/>
        </w:rPr>
        <w:pict>
          <v:shape id="_x0000_i1075" type="#_x0000_t75" style="width:23.5pt;height:16.5pt" equationxml="&lt;">
            <v:imagedata r:id="rId78" o:title="" chromakey="white"/>
          </v:shape>
        </w:pict>
      </w:r>
      <w:r w:rsidR="00580D91" w:rsidRPr="00B001E7">
        <w:rPr>
          <w:rFonts w:ascii="Times New Roman Tj" w:hAnsi="Times New Roman Tj" w:cs="Times New Roman Tajik 1.0"/>
          <w:sz w:val="28"/>
          <w:szCs w:val="28"/>
          <w:lang w:val="ru-RU"/>
        </w:rPr>
        <w:fldChar w:fldCharType="end"/>
      </w:r>
      <w:r w:rsidR="007D2215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термод</w:t>
      </w:r>
      <w:r w:rsidR="00834C7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A82126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A8212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84. </w:t>
      </w:r>
    </w:p>
    <w:p w:rsidR="00062ECB" w:rsidRPr="00B001E7" w:rsidRDefault="00A82126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Кадоме аз ин бузурги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оро бо ёрии</w:t>
      </w:r>
      <w:r w:rsidR="002C3F5C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фотоко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лориметр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(ФЭК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чен менамоянд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05134D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05134D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масса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05134D" w:rsidRPr="00B001E7">
        <w:rPr>
          <w:rFonts w:ascii="Times New Roman Tj" w:hAnsi="Times New Roman Tj" w:cs="Times New Roman Tajik 1.0"/>
          <w:sz w:val="28"/>
          <w:szCs w:val="28"/>
          <w:lang w:val="ru-RU"/>
        </w:rPr>
        <w:t>потенсиал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A82126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A82126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зичии оптик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383DE3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383DE3" w:rsidRPr="00B001E7">
        <w:rPr>
          <w:rFonts w:ascii="Times New Roman Tj" w:hAnsi="Times New Roman Tj" w:cs="Times New Roman Tajik 1.0"/>
          <w:sz w:val="28"/>
          <w:szCs w:val="28"/>
          <w:lang w:val="ru-RU"/>
        </w:rPr>
        <w:t>суръат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383DE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арорат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CB2804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85. </w:t>
      </w:r>
    </w:p>
    <w:p w:rsidR="00062ECB" w:rsidRPr="00B001E7" w:rsidRDefault="00CB2804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Электрофорез чист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харакати зарра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дисперсион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му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 дар нати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аи таъсири</w:t>
      </w:r>
      <w:r w:rsidR="00CB2804"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араени электрики ба 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утб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ба 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 му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аракати зарра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фазаи дисперсион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дар нати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аи таъсири 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араени электрики ба тарафи заряд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ба 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 монанд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аракати зарра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фазаи дисперс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дар нати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аи таъсири 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араени электрики ба тарафи 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утб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ба 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 му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одисаи 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ивазкуни му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ити моеъг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бе таъсири 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майдони электрик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 самти электрод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зарядноки ба 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 му</w:t>
      </w:r>
      <w:r w:rsidR="00CB2804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CB28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фа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ат 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аракаткунии ион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дар система дар нати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аи таъсири 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электрик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 самт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электрод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зарядноки ба 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 му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B80DB9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86. </w:t>
      </w:r>
    </w:p>
    <w:p w:rsidR="00062ECB" w:rsidRPr="00B001E7" w:rsidRDefault="00B80DB9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Потенсиал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электрокинетик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чист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фар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потенсиале, ки 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удуди 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абати адсорбсиони ва диффузиони 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ангоми 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аракати зарраи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дар му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ити дисперсион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 амал меояд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фар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потенсиали дар байни фазаи сахт ва моеъ 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ангоми нисбатан 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ойивазкуни фазаи сахт ба амал меояд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фар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потенсиал дар байни ядро ва гранула 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ангоми 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аракат кардани зарраи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му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 ба амал оварда 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фар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потенсиал дар байни фазаи сахт ва фазаи адсорбсиони ба амал омадааст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аракати ион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дар фазаи му</w:t>
      </w:r>
      <w:r w:rsidR="00B80DB9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ити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B80DB9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B80DB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87. </w:t>
      </w:r>
    </w:p>
    <w:p w:rsidR="00062ECB" w:rsidRPr="00B001E7" w:rsidRDefault="00B80DB9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Аз электролит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C3F5C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дар поён оварда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шуда барои ба амал овардани коагулятсия золи гидроксиди 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 (</w:t>
      </w:r>
      <w:r w:rsidRPr="00B001E7">
        <w:rPr>
          <w:rFonts w:ascii="Times New Roman Tj" w:hAnsi="Times New Roman Tj" w:cs="Times New Roman Tajik 1.0"/>
          <w:sz w:val="28"/>
          <w:szCs w:val="28"/>
        </w:rPr>
        <w:t>III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>)</w:t>
      </w:r>
      <w:r w:rsidR="00E71252" w:rsidRPr="00B001E7">
        <w:rPr>
          <w:rFonts w:ascii="Times New Roman Tj" w:hAnsi="Times New Roman Tj" w:cs="Times New Roman Tajik 1.0"/>
          <w:sz w:val="28"/>
          <w:szCs w:val="28"/>
          <w:lang w:val="ru-RU"/>
        </w:rPr>
        <w:t>, к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ибо гидроксиди натри стабилизатсия карда шудааст бо иш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ори калий он ба </w:t>
      </w:r>
      <w:r w:rsidR="00E71252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амал оварда мешавад нишон ди</w:t>
      </w:r>
      <w:r w:rsidR="00E71252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E71252" w:rsidRPr="00B001E7">
        <w:rPr>
          <w:rFonts w:ascii="Times New Roman Tj" w:hAnsi="Times New Roman Tj" w:cs="Times New Roman Tajik 1.0"/>
          <w:sz w:val="28"/>
          <w:szCs w:val="28"/>
          <w:lang w:val="ru-RU"/>
        </w:rPr>
        <w:t>ед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KNO</w:t>
      </w:r>
      <w:r w:rsidR="00E71252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AlCl</w:t>
      </w:r>
      <w:r w:rsidR="00E71252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Na</w:t>
      </w:r>
      <w:r w:rsidR="00E71252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S</w:t>
      </w:r>
      <w:r w:rsidR="00E71252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O</w:t>
      </w:r>
      <w:r w:rsidR="00E71252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B80DB9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MgSO</w:t>
      </w:r>
      <w:r w:rsidR="00E71252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NaCl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E71252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 xml:space="preserve">88. </w:t>
      </w:r>
    </w:p>
    <w:p w:rsidR="00062ECB" w:rsidRPr="00B001E7" w:rsidRDefault="00E71252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Золи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хлориди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ну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ра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нати</w:t>
      </w:r>
      <w:r w:rsidR="00062ECB"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таъсир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кардани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сероб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кардашудаи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хлориди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калий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ва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барзиёди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нитрати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ну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ра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карда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мешавад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.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электролит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621B2D" w:rsidRPr="00B001E7">
        <w:rPr>
          <w:rFonts w:ascii="Times New Roman Tj" w:hAnsi="Times New Roman Tj" w:cs="Times New Roman Tajik 1.0"/>
          <w:sz w:val="28"/>
          <w:szCs w:val="28"/>
          <w:lang w:val="ru-RU"/>
        </w:rPr>
        <w:t>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ишон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дода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шуда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кадомашро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кам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амро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645C2" w:rsidRPr="00B001E7">
        <w:rPr>
          <w:rFonts w:ascii="Cambria" w:hAnsi="Cambria" w:cs="Cambria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кардан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коагулятсияро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амал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оварда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метавонад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KCl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NaNO</w:t>
      </w:r>
      <w:r w:rsidR="00E71252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CH</w:t>
      </w:r>
      <w:r w:rsidR="00E71252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COONa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NH</w:t>
      </w:r>
      <w:r w:rsidR="00E71252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Cl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Na</w:t>
      </w:r>
      <w:r w:rsidR="00E71252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SO</w:t>
      </w:r>
      <w:r w:rsidR="00E71252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E71252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 xml:space="preserve">89. </w:t>
      </w:r>
    </w:p>
    <w:p w:rsidR="00062ECB" w:rsidRPr="00B001E7" w:rsidRDefault="00E71252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Золи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>й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одиди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ну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ра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амдигар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амро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645C2" w:rsidRPr="00B001E7">
        <w:rPr>
          <w:rFonts w:ascii="Cambria" w:hAnsi="Cambria" w:cs="Cambria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кардани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="00062ECB"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баробар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вале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дор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гуногуни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>й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одиди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калии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 0,01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ва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нитрати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ну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ра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 0,1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" w:hAnsi="Times New Roman"/>
          <w:sz w:val="28"/>
          <w:szCs w:val="28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карда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шудааст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.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Барои ба амал овардани </w:t>
      </w:r>
      <w:r w:rsidR="006811A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одисаи коагулятсия аз электролит</w:t>
      </w:r>
      <w:r w:rsidR="006811A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номбар карда шуда кадомашро кам гирифтан лозим аст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>MgSO</w:t>
      </w:r>
      <w:r w:rsidR="006811AE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>KCl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>NaNO</w:t>
      </w:r>
      <w:r w:rsidR="006811AE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E71252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>NH</w:t>
      </w:r>
      <w:r w:rsidR="006811AE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>Cl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К</w:t>
      </w:r>
      <w:r w:rsidR="006811AE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 xml:space="preserve"> [Fe (CN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6811AE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6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6811AE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 xml:space="preserve">90. </w:t>
      </w:r>
    </w:p>
    <w:p w:rsidR="00062ECB" w:rsidRPr="00B001E7" w:rsidRDefault="006811AE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р</w:t>
      </w:r>
      <w:r w:rsidR="00062ECB" w:rsidRPr="00B001E7">
        <w:rPr>
          <w:rFonts w:ascii="Times New Roman" w:eastAsia="MS Mincho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омил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дисперсиро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645C2" w:rsidRPr="00B001E7">
        <w:rPr>
          <w:rFonts w:ascii="Cambria" w:hAnsi="Cambria" w:cs="Cambria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ва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пайвастаги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калонмолекула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сим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мекунанд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р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ӯ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таъсири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андозаи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байни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6811A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амдигари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фазаи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дисперсиони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ва</w:t>
      </w:r>
      <w:r w:rsidR="00A645C2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</w:t>
      </w:r>
      <w:r w:rsidR="006811A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Pr="00B001E7">
        <w:rPr>
          <w:rFonts w:ascii="Times New Roman Tj" w:hAnsi="Times New Roman Tj" w:cs="Times New Roman Tajik 1.0"/>
          <w:sz w:val="28"/>
          <w:szCs w:val="28"/>
        </w:rPr>
        <w:t>B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р</w:t>
      </w:r>
      <w:r w:rsidRPr="00B001E7">
        <w:rPr>
          <w:rFonts w:ascii="Times New Roman" w:eastAsia="MS Mincho" w:hAnsi="Times New Roman"/>
          <w:sz w:val="28"/>
          <w:szCs w:val="28"/>
          <w:lang w:val="ru-RU"/>
        </w:rPr>
        <w:t>ӯ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андозаи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="006811A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фазаи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дисперсион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811A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олати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агрегатии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</w:t>
      </w:r>
      <w:r w:rsidR="006811A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дисперсион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6811AE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811A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олати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устувории</w:t>
      </w:r>
      <w:r w:rsidR="00621B2D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кинетики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система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6811AE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олати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мураккаб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будани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6811AE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система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860C7A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860C7A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91. </w:t>
      </w:r>
    </w:p>
    <w:p w:rsidR="00062ECB" w:rsidRPr="00B001E7" w:rsidRDefault="007D4F87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Устувории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агрегат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645C2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чист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60C7A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обилияти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, ки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амдигар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барнахурда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амал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намеояд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ва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амин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ли</w:t>
      </w:r>
      <w:r w:rsidR="00A645C2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645C2" w:rsidRPr="00B001E7">
        <w:rPr>
          <w:rFonts w:ascii="Cambria" w:hAnsi="Cambria" w:cs="Cambria"/>
          <w:sz w:val="28"/>
          <w:szCs w:val="28"/>
          <w:lang w:val="ru-RU"/>
        </w:rPr>
        <w:t>оз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645C2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олати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якхелаг</w:t>
      </w:r>
      <w:r w:rsidR="00A645C2" w:rsidRPr="00B001E7">
        <w:rPr>
          <w:rFonts w:ascii="Cambria" w:hAnsi="Cambria" w:cs="Cambria"/>
          <w:sz w:val="28"/>
          <w:szCs w:val="28"/>
          <w:lang w:val="ru-RU"/>
        </w:rPr>
        <w:t xml:space="preserve">ии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дисперснок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645C2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ниго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645C2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дошта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мешаванд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645C2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обилияти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олати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мутла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A645C2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дошта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$</w:t>
      </w:r>
      <w:r w:rsidR="00860C7A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фазаи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дисперс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645C2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обилияти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нав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симшавиро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надоранд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60C7A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дисперсион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645C2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обилияти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коагулятсия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645C2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монеъ</w:t>
      </w:r>
      <w:r w:rsidR="00A645C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7D4F87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одисаи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пептизатсия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амал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7D4F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намеояд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3752F2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3752F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92. </w:t>
      </w:r>
    </w:p>
    <w:p w:rsidR="00062ECB" w:rsidRPr="00B001E7" w:rsidRDefault="003752F2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ёрии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е 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</w:t>
      </w:r>
      <w:r w:rsidR="00B94BC8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бузургии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интенсивнокии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па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ншавии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р</w:t>
      </w:r>
      <w:r w:rsidR="00062ECB" w:rsidRPr="00B001E7">
        <w:rPr>
          <w:rFonts w:ascii="Times New Roman" w:eastAsia="MS Mincho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шноиро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исоб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менамоянд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3752F2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E5A55" w:rsidRPr="00B001E7">
        <w:rPr>
          <w:rFonts w:ascii="Times New Roman Tj" w:hAnsi="Times New Roman Tj"/>
          <w:position w:val="-24"/>
          <w:sz w:val="28"/>
        </w:rPr>
        <w:object w:dxaOrig="1460" w:dyaOrig="660">
          <v:shape id="_x0000_i1076" type="#_x0000_t75" style="width:73.5pt;height:33pt" o:ole="">
            <v:imagedata r:id="rId79" o:title=""/>
          </v:shape>
          <o:OLEObject Type="Embed" ProgID="Equation.3" ShapeID="_x0000_i1076" DrawAspect="Content" ObjectID="_1793085100" r:id="rId80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DE5A55" w:rsidRPr="00B001E7">
        <w:rPr>
          <w:rFonts w:ascii="Times New Roman Tj" w:hAnsi="Times New Roman Tj"/>
          <w:position w:val="-30"/>
          <w:sz w:val="28"/>
        </w:rPr>
        <w:object w:dxaOrig="1460" w:dyaOrig="720">
          <v:shape id="_x0000_i1077" type="#_x0000_t75" style="width:73.5pt;height:36pt" o:ole="">
            <v:imagedata r:id="rId81" o:title=""/>
          </v:shape>
          <o:OLEObject Type="Embed" ProgID="Equation.3" ShapeID="_x0000_i1077" DrawAspect="Content" ObjectID="_1793085101" r:id="rId82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3752F2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C16B1" w:rsidRPr="00B001E7">
        <w:rPr>
          <w:rFonts w:ascii="Times New Roman Tj" w:hAnsi="Times New Roman Tj"/>
          <w:position w:val="-24"/>
          <w:sz w:val="28"/>
        </w:rPr>
        <w:object w:dxaOrig="1820" w:dyaOrig="660">
          <v:shape id="_x0000_i1078" type="#_x0000_t75" style="width:90.5pt;height:33pt" o:ole="">
            <v:imagedata r:id="rId83" o:title=""/>
          </v:shape>
          <o:OLEObject Type="Embed" ProgID="Equation.3" ShapeID="_x0000_i1078" DrawAspect="Content" ObjectID="_1793085102" r:id="rId84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3752F2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C16B1" w:rsidRPr="00B001E7">
        <w:rPr>
          <w:rFonts w:ascii="Times New Roman Tj" w:hAnsi="Times New Roman Tj"/>
          <w:position w:val="-24"/>
          <w:sz w:val="28"/>
        </w:rPr>
        <w:object w:dxaOrig="1219" w:dyaOrig="660">
          <v:shape id="_x0000_i1079" type="#_x0000_t75" style="width:61.5pt;height:33pt" o:ole="">
            <v:imagedata r:id="rId85" o:title=""/>
          </v:shape>
          <o:OLEObject Type="Embed" ProgID="Equation.3" ShapeID="_x0000_i1079" DrawAspect="Content" ObjectID="_1793085103" r:id="rId86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EC16B1" w:rsidRPr="00B001E7">
        <w:rPr>
          <w:rFonts w:ascii="Times New Roman Tj" w:hAnsi="Times New Roman Tj"/>
          <w:position w:val="-24"/>
          <w:sz w:val="28"/>
        </w:rPr>
        <w:object w:dxaOrig="1200" w:dyaOrig="660">
          <v:shape id="_x0000_i1080" type="#_x0000_t75" style="width:61pt;height:33pt" o:ole="">
            <v:imagedata r:id="rId87" o:title=""/>
          </v:shape>
          <o:OLEObject Type="Embed" ProgID="Equation.3" ShapeID="_x0000_i1080" DrawAspect="Content" ObjectID="_1793085104" r:id="rId88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3752F2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3752F2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93. </w:t>
      </w:r>
    </w:p>
    <w:p w:rsidR="00062ECB" w:rsidRPr="00B001E7" w:rsidRDefault="003752F2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р</w:t>
      </w:r>
      <w:r w:rsidR="00062ECB" w:rsidRPr="00B001E7">
        <w:rPr>
          <w:rFonts w:ascii="Times New Roman" w:eastAsia="MS Mincho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кадом муодила</w:t>
      </w:r>
      <w:r w:rsidR="00B94BC8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001B22" w:rsidRPr="00B001E7">
        <w:rPr>
          <w:rFonts w:ascii="Times New Roman Tj" w:hAnsi="Times New Roman Tj" w:cs="Times New Roman Tajik 1.0"/>
          <w:sz w:val="28"/>
          <w:szCs w:val="28"/>
          <w:lang w:val="ru-RU"/>
        </w:rPr>
        <w:t>потенсиали электрокинетик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75716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="00001B22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01B22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исоб карда 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3752F2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C16B1" w:rsidRPr="00B001E7">
        <w:rPr>
          <w:rFonts w:ascii="Times New Roman Tj" w:hAnsi="Times New Roman Tj"/>
          <w:position w:val="-28"/>
          <w:sz w:val="28"/>
        </w:rPr>
        <w:object w:dxaOrig="1359" w:dyaOrig="660">
          <v:shape id="_x0000_i1081" type="#_x0000_t75" style="width:68pt;height:33pt" o:ole="">
            <v:imagedata r:id="rId89" o:title=""/>
          </v:shape>
          <o:OLEObject Type="Embed" ProgID="Equation.3" ShapeID="_x0000_i1081" DrawAspect="Content" ObjectID="_1793085105" r:id="rId90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EC16B1" w:rsidRPr="00B001E7">
        <w:rPr>
          <w:rFonts w:ascii="Times New Roman Tj" w:hAnsi="Times New Roman Tj"/>
          <w:position w:val="-28"/>
          <w:sz w:val="28"/>
        </w:rPr>
        <w:object w:dxaOrig="1260" w:dyaOrig="660">
          <v:shape id="_x0000_i1082" type="#_x0000_t75" style="width:63pt;height:33pt" o:ole="">
            <v:imagedata r:id="rId91" o:title=""/>
          </v:shape>
          <o:OLEObject Type="Embed" ProgID="Equation.3" ShapeID="_x0000_i1082" DrawAspect="Content" ObjectID="_1793085106" r:id="rId92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3752F2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C16B1" w:rsidRPr="00B001E7">
        <w:rPr>
          <w:rFonts w:ascii="Times New Roman Tj" w:hAnsi="Times New Roman Tj"/>
          <w:position w:val="-28"/>
          <w:sz w:val="28"/>
        </w:rPr>
        <w:object w:dxaOrig="1180" w:dyaOrig="660">
          <v:shape id="_x0000_i1083" type="#_x0000_t75" style="width:59pt;height:33pt" o:ole="">
            <v:imagedata r:id="rId93" o:title=""/>
          </v:shape>
          <o:OLEObject Type="Embed" ProgID="Equation.3" ShapeID="_x0000_i1083" DrawAspect="Content" ObjectID="_1793085107" r:id="rId94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3752F2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EC16B1" w:rsidRPr="00B001E7">
        <w:rPr>
          <w:rFonts w:ascii="Times New Roman Tj" w:hAnsi="Times New Roman Tj"/>
          <w:position w:val="-30"/>
          <w:sz w:val="28"/>
        </w:rPr>
        <w:object w:dxaOrig="1359" w:dyaOrig="680">
          <v:shape id="_x0000_i1084" type="#_x0000_t75" style="width:68pt;height:34pt" o:ole="">
            <v:imagedata r:id="rId95" o:title=""/>
          </v:shape>
          <o:OLEObject Type="Embed" ProgID="Equation.3" ShapeID="_x0000_i1084" DrawAspect="Content" ObjectID="_1793085108" r:id="rId96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EC16B1" w:rsidRPr="00B001E7">
        <w:rPr>
          <w:rFonts w:ascii="Times New Roman Tj" w:hAnsi="Times New Roman Tj"/>
          <w:position w:val="-30"/>
          <w:sz w:val="28"/>
        </w:rPr>
        <w:object w:dxaOrig="1359" w:dyaOrig="680">
          <v:shape id="_x0000_i1085" type="#_x0000_t75" style="width:68pt;height:34pt" o:ole="">
            <v:imagedata r:id="rId97" o:title=""/>
          </v:shape>
          <o:OLEObject Type="Embed" ProgID="Equation.3" ShapeID="_x0000_i1085" DrawAspect="Content" ObjectID="_1793085109" r:id="rId98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DF49A9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DF49A9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94. </w:t>
      </w:r>
    </w:p>
    <w:p w:rsidR="00062ECB" w:rsidRPr="00B001E7" w:rsidRDefault="00BD2FB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е аз ин</w:t>
      </w:r>
      <w:r w:rsidR="00DF49A9" w:rsidRPr="00B001E7">
        <w:rPr>
          <w:rFonts w:ascii="Times New Roman Tj" w:hAnsi="Times New Roman Tj" w:cs="Times New Roman Tajik 1.0"/>
          <w:sz w:val="28"/>
          <w:szCs w:val="28"/>
          <w:lang w:val="ru-RU"/>
        </w:rPr>
        <w:t>формула</w:t>
      </w:r>
      <w:r w:rsidR="00B94BC8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митсела нависта</w:t>
      </w:r>
      <w:r w:rsidR="00DF49A9" w:rsidRPr="00B001E7">
        <w:rPr>
          <w:rFonts w:ascii="Times New Roman Tj" w:hAnsi="Times New Roman Tj" w:cs="Times New Roman Tajik 1.0"/>
          <w:sz w:val="28"/>
          <w:szCs w:val="28"/>
          <w:lang w:val="ru-RU"/>
        </w:rPr>
        <w:t>шуда дуруст мебошад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{m[BaSO</w:t>
      </w:r>
      <w:r w:rsidR="00DF49A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]nBa</w:t>
      </w:r>
      <w:r w:rsidR="00DF49A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2+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Cl</w:t>
      </w:r>
      <w:r w:rsidR="00DF49A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="00DF49A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-x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xCl</w:t>
      </w:r>
      <w:r w:rsidR="00DF49A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{m[BaSO</w:t>
      </w:r>
      <w:r w:rsidR="00DF49A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]nBa</w:t>
      </w:r>
      <w:r w:rsidR="00DF49A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2+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Cl</w:t>
      </w:r>
      <w:r w:rsidR="00DF49A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="00DF49A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+x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xCl</w:t>
      </w:r>
      <w:r w:rsidR="00DF49A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{m[BaSO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]nCl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Ba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2+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-x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xBa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2+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F49A9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{m[BaSO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]nCl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Ba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2+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 xml:space="preserve"> }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+x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xCl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{m[BaSO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]n</w:t>
      </w:r>
      <w:r w:rsidR="00BA3A7B" w:rsidRPr="00B001E7">
        <w:rPr>
          <w:rFonts w:ascii="Times New Roman Tj" w:hAnsi="Times New Roman Tj" w:cs="Times New Roman Tajik 1.0"/>
          <w:sz w:val="28"/>
          <w:szCs w:val="28"/>
        </w:rPr>
        <w:t>Ba</w:t>
      </w:r>
      <w:r w:rsidR="00BA3A7B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2+</w:t>
      </w:r>
      <w:r w:rsidR="00BA3A7B" w:rsidRPr="00B001E7">
        <w:rPr>
          <w:rFonts w:ascii="Times New Roman Tj" w:hAnsi="Times New Roman Tj" w:cs="Times New Roman Tajik 1.0"/>
          <w:sz w:val="28"/>
          <w:szCs w:val="28"/>
        </w:rPr>
        <w:t xml:space="preserve"> 2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BA3A7B" w:rsidRPr="00B001E7">
        <w:rPr>
          <w:rFonts w:ascii="Times New Roman Tj" w:hAnsi="Times New Roman Tj" w:cs="Times New Roman Tajik 1.0"/>
          <w:sz w:val="28"/>
          <w:szCs w:val="28"/>
        </w:rPr>
        <w:t>Cl</w:t>
      </w:r>
      <w:r w:rsidR="00BA3A7B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A7211D" w:rsidRPr="00B001E7">
        <w:rPr>
          <w:rFonts w:ascii="Times New Roman Tj" w:hAnsi="Times New Roman Tj" w:cs="Times New Roman Tajik 1.0"/>
          <w:sz w:val="28"/>
          <w:szCs w:val="28"/>
        </w:rPr>
        <w:t>}xCl</w:t>
      </w:r>
      <w:r w:rsidR="00A7211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BD2FB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BD2FBB" w:rsidRPr="00B001E7">
        <w:rPr>
          <w:rFonts w:ascii="Times New Roman Tj" w:hAnsi="Times New Roman Tj" w:cs="Times New Roman Tajik 1.0"/>
          <w:sz w:val="28"/>
          <w:szCs w:val="28"/>
        </w:rPr>
        <w:t xml:space="preserve">95. </w:t>
      </w:r>
    </w:p>
    <w:p w:rsidR="00062ECB" w:rsidRPr="00B001E7" w:rsidRDefault="00BD2FBB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е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реаксия</w:t>
      </w:r>
      <w:r w:rsidR="00B94BC8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94BC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барои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кардани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зарраи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коллоидии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манф</w:t>
      </w:r>
      <w:r w:rsidR="00475716" w:rsidRPr="00B001E7">
        <w:rPr>
          <w:rFonts w:ascii="Cambria" w:hAnsi="Cambria" w:cs="Cambria"/>
          <w:sz w:val="28"/>
          <w:szCs w:val="28"/>
          <w:lang w:val="ru-RU"/>
        </w:rPr>
        <w:t>ии</w:t>
      </w:r>
      <w:r w:rsidR="00475716" w:rsidRPr="00B001E7">
        <w:rPr>
          <w:rFonts w:ascii="Cambria" w:hAnsi="Cambria" w:cs="Cambria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гидроксиди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улайтар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мебошад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BD2FBB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FeCl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 xml:space="preserve">3 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+ H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O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sym w:font="Symbol" w:char="F0AE"/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 xml:space="preserve"> + 3HCl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FeCl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 (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изофа</w:t>
      </w:r>
      <w:r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 xml:space="preserve">) 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+ 3NaOH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sym w:font="Symbol" w:char="F0AE"/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 xml:space="preserve"> + 3NaCl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BD2FBB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FeCl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+ 3NaOH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(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изофа</w:t>
      </w:r>
      <w:r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 xml:space="preserve">) 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sym w:font="Symbol" w:char="F0AE"/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 xml:space="preserve"> + 3NaCl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BD2FBB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FeCl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+ 3NaOH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sym w:font="Symbol" w:char="F0AE"/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 xml:space="preserve"> + 3NaCl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lastRenderedPageBreak/>
        <w:t xml:space="preserve">$E) 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FeCl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+ NH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OH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sym w:font="Symbol" w:char="F0AE"/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 xml:space="preserve"> + 3NH</w:t>
      </w:r>
      <w:r w:rsidR="00B94BC8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4</w:t>
      </w:r>
      <w:r w:rsidR="00B94BC8" w:rsidRPr="00B001E7">
        <w:rPr>
          <w:rFonts w:ascii="Times New Roman Tj" w:hAnsi="Times New Roman Tj" w:cs="Times New Roman Tajik 1.0"/>
          <w:sz w:val="28"/>
          <w:szCs w:val="28"/>
        </w:rPr>
        <w:t>Cl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8A22CF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96. </w:t>
      </w:r>
    </w:p>
    <w:p w:rsidR="00062ECB" w:rsidRPr="00B001E7" w:rsidRDefault="00475716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одисаи катори нодурустро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 ба амал омадани коагулятсия мушо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ида карда мешавад фа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монед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A22CF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амин гуна 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 мушо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ида карда намешавад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ангоми 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итъа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устувор ва ноуствор такрор меебад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A22CF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 системаи коллоиди устувор мебошад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8A22CF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системаи коллоиди ноустувор будан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ангоми зиёд будани консентратсияи 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A22CF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исавии коагулянт ба амал меояд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97. </w:t>
      </w:r>
    </w:p>
    <w:p w:rsidR="00062ECB" w:rsidRPr="00B001E7" w:rsidRDefault="00475716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 ќ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исми митсела {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m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[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AgJ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]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nJ</w:t>
      </w:r>
      <w:r w:rsidR="00DC57C6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-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(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n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-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x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DC57C6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+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t>}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xK</w:t>
      </w:r>
      <w:r w:rsidR="00DC57C6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+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ядрои вай шуда метавонад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m[AgJ]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nJ</w:t>
      </w:r>
      <w:r w:rsidR="00DC57C6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m[AgJ]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nJ</w:t>
      </w:r>
      <w:r w:rsidR="00DC57C6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DC57C6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m[AgJ]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nJ</w:t>
      </w:r>
      <w:r w:rsidR="00DC57C6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K</w:t>
      </w:r>
      <w:r w:rsidR="00DC57C6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 xml:space="preserve">98. </w:t>
      </w:r>
    </w:p>
    <w:p w:rsidR="00062ECB" w:rsidRPr="00B001E7" w:rsidRDefault="00DC57C6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иони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митсела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</w:rPr>
        <w:t>{m[AgJ]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Pr="00B001E7">
        <w:rPr>
          <w:rFonts w:ascii="Times New Roman Tj" w:hAnsi="Times New Roman Tj" w:cs="Times New Roman Tajik 1.0"/>
          <w:sz w:val="28"/>
          <w:szCs w:val="28"/>
        </w:rPr>
        <w:t>nAg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B001E7">
        <w:rPr>
          <w:rFonts w:ascii="Times New Roman Tj" w:hAnsi="Times New Roman Tj" w:cs="Times New Roman Tajik 1.0"/>
          <w:sz w:val="28"/>
          <w:szCs w:val="28"/>
        </w:rPr>
        <w:t>NO</w:t>
      </w:r>
      <w:r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}xNO</w:t>
      </w:r>
      <w:r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475716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иони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потенсиал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муайянкунанда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шуда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метавонад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NO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nAg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 xml:space="preserve">m[AgJ] 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nAg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m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[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AgJ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]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Pr="00B001E7">
        <w:rPr>
          <w:rFonts w:ascii="Times New Roman Tj" w:hAnsi="Times New Roman Tj" w:cs="Times New Roman Tajik 1.0"/>
          <w:sz w:val="28"/>
          <w:szCs w:val="28"/>
        </w:rPr>
        <w:t>E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амин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хели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он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вуљ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надорад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DC57C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99. </w:t>
      </w:r>
    </w:p>
    <w:p w:rsidR="00062ECB" w:rsidRPr="00B001E7" w:rsidRDefault="00DC57C6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{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m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[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AgJ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]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nAg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+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(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-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x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NO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-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}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xNO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митселаро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диффузионї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NO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nAg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 xml:space="preserve">m[AgJ] 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nAg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m[AgJ]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xNO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 xml:space="preserve">100. </w:t>
      </w:r>
    </w:p>
    <w:p w:rsidR="00062ECB" w:rsidRPr="00B001E7" w:rsidRDefault="00DC57C6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475716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исми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митселаи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{m[Sb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nHS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H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}xH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475716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гранул</w:t>
      </w:r>
      <w:r w:rsidR="00475716" w:rsidRPr="00B001E7">
        <w:rPr>
          <w:rFonts w:ascii="Times New Roman Tj" w:hAnsi="Times New Roman Tj" w:cs="Times New Roman Tajik 1.0"/>
          <w:sz w:val="28"/>
          <w:szCs w:val="28"/>
          <w:lang w:val="ru-RU"/>
        </w:rPr>
        <w:t>а</w:t>
      </w:r>
      <w:r w:rsidR="00475716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m[Sb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nHS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m[Sb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nHS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H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nHS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H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m[Sb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DC57C6" w:rsidRPr="00B001E7">
        <w:rPr>
          <w:rFonts w:ascii="Times New Roman Tj" w:hAnsi="Times New Roman Tj" w:cs="Times New Roman Tajik 1.0"/>
          <w:sz w:val="28"/>
          <w:szCs w:val="28"/>
        </w:rPr>
        <w:t xml:space="preserve">101. </w:t>
      </w:r>
    </w:p>
    <w:p w:rsidR="00062ECB" w:rsidRPr="00B001E7" w:rsidRDefault="00DC57C6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</w:t>
      </w:r>
      <w:r w:rsidR="000754AF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иони</w:t>
      </w:r>
      <w:r w:rsidR="000754AF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{m[Sb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nHS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H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}xH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0754AF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митселаро</w:t>
      </w:r>
      <w:r w:rsidR="000754AF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иони</w:t>
      </w:r>
      <w:r w:rsidR="000754AF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</w:t>
      </w:r>
      <w:r w:rsidR="000754AF" w:rsidRPr="00B001E7">
        <w:rPr>
          <w:rFonts w:ascii="Times New Roman" w:hAnsi="Times New Roman"/>
          <w:sz w:val="28"/>
          <w:szCs w:val="28"/>
          <w:lang w:val="tg-Cyrl-TJ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</w:t>
      </w:r>
      <w:r w:rsidR="000754AF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заряд</w:t>
      </w:r>
      <w:r w:rsidR="000754AF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m[Sb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nHS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H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lastRenderedPageBreak/>
        <w:t xml:space="preserve">$B)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m[Sb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nHS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nHS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(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n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-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x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H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m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[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Sb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2</w:t>
      </w:r>
      <w:r w:rsidR="001D6D49" w:rsidRPr="00B001E7">
        <w:rPr>
          <w:rFonts w:ascii="Times New Roman Tj" w:hAnsi="Times New Roman Tj" w:cs="Times New Roman Tajik 1.0"/>
          <w:sz w:val="28"/>
          <w:szCs w:val="28"/>
        </w:rPr>
        <w:t>S</w:t>
      </w:r>
      <w:r w:rsidR="001D6D49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3</w:t>
      </w:r>
      <w:r w:rsidR="001D6D49" w:rsidRPr="00B001E7">
        <w:rPr>
          <w:rFonts w:ascii="Times New Roman Tj" w:hAnsi="Times New Roman Tj" w:cs="Times New Roman Tajik 1.0"/>
          <w:sz w:val="28"/>
          <w:szCs w:val="28"/>
          <w:lang w:val="ru-RU"/>
        </w:rPr>
        <w:t>]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FF539D" w:rsidRPr="00B001E7">
        <w:rPr>
          <w:rFonts w:ascii="Times New Roman Tj" w:hAnsi="Times New Roman Tj" w:cs="Times New Roman Tajik 1.0"/>
          <w:sz w:val="28"/>
          <w:szCs w:val="28"/>
          <w:lang w:val="ru-RU"/>
        </w:rPr>
        <w:t>102</w:t>
      </w:r>
      <w:r w:rsidR="007F700E" w:rsidRPr="00B001E7">
        <w:rPr>
          <w:rFonts w:ascii="Times New Roman Tj" w:hAnsi="Times New Roman Tj" w:cs="Times New Roman Tajik 1.0"/>
          <w:sz w:val="28"/>
          <w:szCs w:val="28"/>
          <w:lang w:val="ru-RU"/>
        </w:rPr>
        <w:t>.</w:t>
      </w:r>
    </w:p>
    <w:p w:rsidR="00062ECB" w:rsidRPr="00B001E7" w:rsidRDefault="00FF539D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 р</w:t>
      </w:r>
      <w:r w:rsidR="00062ECB" w:rsidRPr="00B001E7">
        <w:rPr>
          <w:rFonts w:ascii="Times New Roman" w:eastAsia="MS Mincho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 кадом муодила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 </w:t>
      </w:r>
      <w:r w:rsidR="002C3F5C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дар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олати изоэлектрик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арор дорад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{m[Fe(OH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]nFeO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Cl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+x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xCl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{m[Fe(OH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]nFeO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nCl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{m[Fe(OH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] nCl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nFeO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{m[Fe(OH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] nCl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FeO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}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+x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xCl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{m[Fe(OH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] nCl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>Cl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-</w:t>
      </w:r>
      <w:r w:rsidR="00FF539D" w:rsidRPr="00B001E7">
        <w:rPr>
          <w:rFonts w:ascii="Times New Roman Tj" w:hAnsi="Times New Roman Tj" w:cs="Times New Roman Tajik 1.0"/>
          <w:sz w:val="28"/>
          <w:szCs w:val="28"/>
        </w:rPr>
        <w:t xml:space="preserve"> }FeO</w:t>
      </w:r>
      <w:r w:rsidR="00FF539D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9A2A91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103. </w:t>
      </w:r>
    </w:p>
    <w:p w:rsidR="00062ECB" w:rsidRPr="00B001E7" w:rsidRDefault="009A2A91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дучандаи электрик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дар ку</w:t>
      </w:r>
      <w:r w:rsidR="00062ECB"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пайдо 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дохили фазаи сахт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ма</w:t>
      </w:r>
      <w:r w:rsidR="009A2A9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дар </w:t>
      </w:r>
      <w:r w:rsidR="009A2A9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удуди фазаи сахт ва ма</w:t>
      </w:r>
      <w:r w:rsidR="009A2A9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сат</w:t>
      </w:r>
      <w:r w:rsidR="009A2A9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и фазаи сахт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дар </w:t>
      </w:r>
      <w:r w:rsidR="009A2A91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диффузионии ма</w:t>
      </w:r>
      <w:r w:rsidR="009A2A9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9A2A91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104. </w:t>
      </w:r>
    </w:p>
    <w:p w:rsidR="00062ECB" w:rsidRPr="00B001E7" w:rsidRDefault="009A2A91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Назария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сохти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абати дучандаи электрикиро нишон ди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ед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назарияи Фрейндлих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назарияи Фарадей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назария</w:t>
      </w:r>
      <w:r w:rsidR="009A2A91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Гельмголц –Перен, Гуи –Чепмен ва Штерн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назарияи Паул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Назарияи Больцман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9A2A91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9A2A91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105. </w:t>
      </w:r>
    </w:p>
    <w:p w:rsidR="00062ECB" w:rsidRPr="00B001E7" w:rsidRDefault="009A2A91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усули реаксияи</w:t>
      </w:r>
      <w:r w:rsidR="000754A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D458D8" w:rsidRPr="00B001E7">
        <w:rPr>
          <w:rFonts w:ascii="Times New Roman Tj" w:hAnsi="Times New Roman Tj" w:cs="Times New Roman Tajik 1.0"/>
          <w:sz w:val="28"/>
          <w:szCs w:val="28"/>
          <w:lang w:val="ru-RU"/>
        </w:rPr>
        <w:t>химияв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мубодилаи 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458D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дар реаксияи</w:t>
      </w:r>
      <w:r w:rsidR="000754A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D458D8" w:rsidRPr="00B001E7">
        <w:rPr>
          <w:rFonts w:ascii="Times New Roman Tj" w:hAnsi="Times New Roman Tj" w:cs="Times New Roman Tajik 1.0"/>
          <w:sz w:val="28"/>
          <w:szCs w:val="28"/>
          <w:lang w:val="ru-RU"/>
        </w:rPr>
        <w:t>химияв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0754AF" w:rsidRPr="00B001E7">
        <w:rPr>
          <w:rFonts w:ascii="Cambria" w:hAnsi="Cambria" w:cs="Cambria"/>
          <w:sz w:val="28"/>
          <w:szCs w:val="28"/>
          <w:lang w:val="ru-RU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 кардани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коллоидиро нишон ди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ед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2H</w:t>
      </w:r>
      <w:r w:rsidR="009A2A91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S + O</w:t>
      </w:r>
      <w:r w:rsidR="009A2A91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sym w:font="Symbol" w:char="F0AE"/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 xml:space="preserve"> 2S + 2H</w:t>
      </w:r>
      <w:r w:rsidR="009A2A91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O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AgNO</w:t>
      </w:r>
      <w:r w:rsidR="009A2A91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 xml:space="preserve"> + KJ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sym w:font="Symbol" w:char="F0AE"/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AgJ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sym w:font="Symbol" w:char="F0AF"/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 xml:space="preserve"> + KNO</w:t>
      </w:r>
      <w:r w:rsidR="009A2A91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FeCl</w:t>
      </w:r>
      <w:r w:rsidR="009A2A91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 xml:space="preserve"> + 3H</w:t>
      </w:r>
      <w:r w:rsidR="009A2A91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O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sym w:font="Symbol" w:char="F0AE"/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9A2A91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 xml:space="preserve"> + 3HCl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9A2A91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B5090B" w:rsidRPr="00B001E7">
        <w:rPr>
          <w:rFonts w:ascii="Times New Roman Tj" w:hAnsi="Times New Roman Tj" w:cs="Times New Roman Tajik 1.0"/>
          <w:sz w:val="28"/>
          <w:szCs w:val="28"/>
        </w:rPr>
        <w:t>2KAuO</w:t>
      </w:r>
      <w:r w:rsidR="00B5090B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B5090B" w:rsidRPr="00B001E7">
        <w:rPr>
          <w:rFonts w:ascii="Times New Roman Tj" w:hAnsi="Times New Roman Tj" w:cs="Times New Roman Tajik 1.0"/>
          <w:sz w:val="28"/>
          <w:szCs w:val="28"/>
        </w:rPr>
        <w:t xml:space="preserve"> + 3HCHO + K</w:t>
      </w:r>
      <w:r w:rsidR="00B5090B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B5090B" w:rsidRPr="00B001E7">
        <w:rPr>
          <w:rFonts w:ascii="Times New Roman Tj" w:hAnsi="Times New Roman Tj" w:cs="Times New Roman Tajik 1.0"/>
          <w:sz w:val="28"/>
          <w:szCs w:val="28"/>
        </w:rPr>
        <w:t>CO</w:t>
      </w:r>
      <w:r w:rsidR="00B5090B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B5090B" w:rsidRPr="00B001E7">
        <w:rPr>
          <w:rFonts w:ascii="Times New Roman Tj" w:hAnsi="Times New Roman Tj" w:cs="Times New Roman Tajik 1.0"/>
          <w:sz w:val="28"/>
          <w:szCs w:val="28"/>
        </w:rPr>
        <w:sym w:font="Symbol" w:char="F0AE"/>
      </w:r>
      <w:r w:rsidR="00B5090B" w:rsidRPr="00B001E7">
        <w:rPr>
          <w:rFonts w:ascii="Times New Roman Tj" w:hAnsi="Times New Roman Tj" w:cs="Times New Roman Tajik 1.0"/>
          <w:sz w:val="28"/>
          <w:szCs w:val="28"/>
        </w:rPr>
        <w:t xml:space="preserve"> 2Au + 3HCOOK + KHCO</w:t>
      </w:r>
      <w:r w:rsidR="00B5090B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B5090B" w:rsidRPr="00B001E7">
        <w:rPr>
          <w:rFonts w:ascii="Times New Roman Tj" w:hAnsi="Times New Roman Tj" w:cs="Times New Roman Tajik 1.0"/>
          <w:sz w:val="28"/>
          <w:szCs w:val="28"/>
        </w:rPr>
        <w:t xml:space="preserve"> + H</w:t>
      </w:r>
      <w:r w:rsidR="00B5090B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B5090B" w:rsidRPr="00B001E7">
        <w:rPr>
          <w:rFonts w:ascii="Times New Roman Tj" w:hAnsi="Times New Roman Tj" w:cs="Times New Roman Tajik 1.0"/>
          <w:sz w:val="28"/>
          <w:szCs w:val="28"/>
        </w:rPr>
        <w:t>O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B5090B" w:rsidRPr="00B001E7">
        <w:rPr>
          <w:rFonts w:ascii="Times New Roman Tj" w:hAnsi="Times New Roman Tj" w:cs="Times New Roman Tajik 1.0"/>
          <w:sz w:val="28"/>
          <w:szCs w:val="28"/>
        </w:rPr>
        <w:t>Fe(OH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B5090B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B5090B" w:rsidRPr="00B001E7">
        <w:rPr>
          <w:rFonts w:ascii="Times New Roman Tj" w:hAnsi="Times New Roman Tj" w:cs="Times New Roman Tajik 1.0"/>
          <w:sz w:val="28"/>
          <w:szCs w:val="28"/>
        </w:rPr>
        <w:t xml:space="preserve"> + HCl</w:t>
      </w:r>
      <w:r w:rsidR="00B5090B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AE"/>
      </w:r>
      <w:r w:rsidR="00B5090B" w:rsidRPr="00B001E7">
        <w:rPr>
          <w:rFonts w:ascii="Times New Roman Tj" w:hAnsi="Times New Roman Tj" w:cs="Times New Roman Tajik 1.0"/>
          <w:sz w:val="28"/>
          <w:szCs w:val="28"/>
        </w:rPr>
        <w:t>FeOCl + H</w:t>
      </w:r>
      <w:r w:rsidR="00B5090B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B5090B" w:rsidRPr="00B001E7">
        <w:rPr>
          <w:rFonts w:ascii="Times New Roman Tj" w:hAnsi="Times New Roman Tj" w:cs="Times New Roman Tajik 1.0"/>
          <w:sz w:val="28"/>
          <w:szCs w:val="28"/>
        </w:rPr>
        <w:t>O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F65108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106. </w:t>
      </w:r>
    </w:p>
    <w:p w:rsidR="00062ECB" w:rsidRPr="00B001E7" w:rsidRDefault="00F65108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Хемосорбсия дар нати</w:t>
      </w:r>
      <w:r w:rsidR="00062ECB"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аи таъсири кадом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ба амал меояд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F65108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65108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F65108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физик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F65108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F65108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магнит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F65108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65108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F65108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электрик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F65108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65108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F65108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химияв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F65108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увва</w:t>
      </w:r>
      <w:r w:rsidR="00F65108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механик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F65108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107. </w:t>
      </w:r>
    </w:p>
    <w:p w:rsidR="00062ECB" w:rsidRPr="00B001E7" w:rsidRDefault="00F65108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Бо ёрии кадом муодила аз муодилаи Гиббс ба муодилаи Ленгмюр гузаштан мумкин аст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F65108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 Полянин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 БЭТ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$</w:t>
      </w:r>
      <w:r w:rsidR="00F65108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 Фрейндлих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F65108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 Вандер -Валс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F65108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 Шишковский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62440E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108. </w:t>
      </w:r>
    </w:p>
    <w:p w:rsidR="00062ECB" w:rsidRPr="00B001E7" w:rsidRDefault="0062440E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оидаи Дюкло –Траубе фаъолнокии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атори гомологии кислота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0754A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аднок</w:t>
      </w:r>
      <w:r w:rsidR="000754A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 аз якум ба дуюмаш</w:t>
      </w:r>
      <w:r w:rsidR="000754A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гузаштан чанд маротиба таъ</w:t>
      </w:r>
      <w:r w:rsidR="000754AF" w:rsidRPr="00B001E7">
        <w:rPr>
          <w:rFonts w:ascii="Palatino Linotype" w:hAnsi="Palatino Linotype" w:cs="Cambria"/>
          <w:sz w:val="28"/>
          <w:szCs w:val="28"/>
          <w:lang w:val="ru-RU"/>
        </w:rPr>
        <w:t>ғ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ир меёбад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62440E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>1,2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>1,5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62440E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>2,4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62440E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>3, 2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62440E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109. </w:t>
      </w:r>
    </w:p>
    <w:p w:rsidR="00062ECB" w:rsidRPr="00B001E7" w:rsidRDefault="0062440E" w:rsidP="00597A82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 та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ти кадом кун</w:t>
      </w:r>
      <w:r w:rsidR="000754AF" w:rsidRPr="00B001E7">
        <w:rPr>
          <w:rFonts w:ascii="Times New Roman" w:hAnsi="Times New Roman"/>
          <w:color w:val="FF0000"/>
          <w:sz w:val="28"/>
          <w:szCs w:val="28"/>
          <w:lang w:val="ru-RU"/>
        </w:rPr>
        <w:t>ҷ</w:t>
      </w:r>
      <w:r w:rsidR="00062ECB" w:rsidRPr="00B001E7">
        <w:rPr>
          <w:rFonts w:ascii="Times New Roman" w:eastAsia="MS Mincho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па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ншавии моеъ дар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</w:t>
      </w:r>
      <w:r w:rsidR="00062ECB" w:rsidRPr="00B001E7">
        <w:rPr>
          <w:rFonts w:ascii="Times New Roman" w:eastAsia="MS Mincho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исм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сахт таркун</w:t>
      </w:r>
      <w:r w:rsidR="00062ECB" w:rsidRPr="00B001E7">
        <w:rPr>
          <w:rFonts w:ascii="Times New Roman" w:eastAsia="MS Mincho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пурраро ба амал меорад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62440E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3C"/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0</w:t>
      </w:r>
      <w:r w:rsidR="0062440E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0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3C"/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17</w:t>
      </w:r>
      <w:r w:rsidR="0062440E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0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62440E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3C"/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40</w:t>
      </w:r>
      <w:r w:rsidR="0062440E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0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3C"/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90</w:t>
      </w:r>
      <w:r w:rsidR="0062440E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0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62440E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3C"/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180</w:t>
      </w:r>
      <w:r w:rsidR="0062440E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0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>с</w:t>
      </w:r>
      <w:r w:rsidR="0062440E" w:rsidRPr="00B001E7">
        <w:rPr>
          <w:rFonts w:ascii="Times New Roman Tj" w:hAnsi="Times New Roman Tj" w:cs="Times New Roman Tajik 1.0"/>
          <w:sz w:val="28"/>
          <w:szCs w:val="28"/>
        </w:rPr>
        <w:t>os</w:t>
      </w:r>
      <w:r w:rsidR="0062440E" w:rsidRPr="00B001E7">
        <w:rPr>
          <w:rFonts w:ascii="Times New Roman Tj" w:hAnsi="Times New Roman Tj" w:cs="Times New Roman Tajik 1.0"/>
          <w:sz w:val="28"/>
          <w:szCs w:val="28"/>
        </w:rPr>
        <w:sym w:font="Symbol" w:char="F071"/>
      </w:r>
      <w:r w:rsidR="0062440E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 40</w:t>
      </w:r>
      <w:r w:rsidR="0062440E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0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D92187" w:rsidRPr="00B001E7" w:rsidRDefault="00062ECB" w:rsidP="00597A82">
      <w:pPr>
        <w:tabs>
          <w:tab w:val="left" w:pos="8463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D9218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110. </w:t>
      </w:r>
    </w:p>
    <w:p w:rsidR="00062ECB" w:rsidRPr="00B001E7" w:rsidRDefault="00D92187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Ч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гуна ходисаро дар 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>лул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катори нодуруст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92187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ангоми устувор будани 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30C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>ноустувор будани 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30C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92187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дар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30C0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амон мавриде, ки такрор шудан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D92187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ин гуна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 дар система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7A52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7A52D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пайдо намешавад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7A52D0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барои коагулятс</w:t>
      </w:r>
      <w:r w:rsidR="00D458D8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ия ба амал овардан коагулянт зиёд</w:t>
      </w:r>
      <w:r w:rsidR="007A52D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гирифта шудааст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7A52D0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7A52D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111. </w:t>
      </w:r>
    </w:p>
    <w:p w:rsidR="00062ECB" w:rsidRPr="00B001E7" w:rsidRDefault="007A52D0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Кадом иони дар митсела 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{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m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[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SiO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2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]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sym w:font="Symbol" w:char="F0D7"/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nSiO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3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2-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sym w:font="Symbol" w:char="F0D7"/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2(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n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-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x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H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+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}2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xH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+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буда иони мукобилзаряд шуда метавонад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7A52D0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m[SiO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m[SiO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]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sym w:font="Symbol" w:char="F0D7"/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nSiO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2-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7A52D0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2(n-x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H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ва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2xH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7A52D0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nSiO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3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2-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m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[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SiO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2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]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sym w:font="Symbol" w:char="F0D7"/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2(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n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-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x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H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+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5B2E87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112. 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имати адади Авогадро ба чанд баробар 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4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sym w:font="Symbol" w:char="F0D7"/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10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15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2,05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sym w:font="Symbol" w:char="F0D7"/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10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20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6,02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sym w:font="Symbol" w:char="F0D7"/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10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23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6,8</w:t>
      </w:r>
      <w:r w:rsidR="005B2E87" w:rsidRPr="00B001E7">
        <w:rPr>
          <w:rFonts w:ascii="Times New Roman Tj" w:hAnsi="Times New Roman Tj" w:cs="Times New Roman Tajik 1.0"/>
          <w:sz w:val="28"/>
          <w:szCs w:val="28"/>
        </w:rPr>
        <w:sym w:font="Symbol" w:char="F0D7"/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10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23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5,6</w:t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D7"/>
      </w:r>
      <w:r w:rsidR="005B2E87" w:rsidRPr="00B001E7">
        <w:rPr>
          <w:rFonts w:ascii="Times New Roman Tj" w:hAnsi="Times New Roman Tj" w:cs="Times New Roman Tajik 1.0"/>
          <w:sz w:val="28"/>
          <w:szCs w:val="28"/>
          <w:lang w:val="ru-RU"/>
        </w:rPr>
        <w:t>10</w:t>
      </w:r>
      <w:r w:rsidR="005B2E87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22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105E8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105E8B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113. </w:t>
      </w:r>
    </w:p>
    <w:p w:rsidR="00062ECB" w:rsidRPr="00B001E7" w:rsidRDefault="000754AF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 xml:space="preserve">Аз муодилаи дар поён нависта шуда </w:t>
      </w:r>
      <w:r w:rsidR="00B4638F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05E8B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олати мувозина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>ти седиментатсиониро нишон меди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05E8B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c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ед</w:t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 xml:space="preserve"> = 0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диф</w:t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 xml:space="preserve"> = V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c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ед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диф</w:t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 xml:space="preserve"> = 0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диф</w:t>
      </w:r>
      <w:r w:rsidR="00105E8B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3E"/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c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ед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c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ед</w:t>
      </w:r>
      <w:r w:rsidR="00105E8B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3E"/>
      </w:r>
      <w:r w:rsidR="00105E8B" w:rsidRPr="00B001E7">
        <w:rPr>
          <w:rFonts w:ascii="Times New Roman Tj" w:hAnsi="Times New Roman Tj" w:cs="Times New Roman Tajik 1.0"/>
          <w:sz w:val="28"/>
          <w:szCs w:val="28"/>
        </w:rPr>
        <w:t>V</w:t>
      </w:r>
      <w:r w:rsidR="00105E8B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диф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F508CA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F508CA" w:rsidRPr="00B001E7">
        <w:rPr>
          <w:rFonts w:ascii="Times New Roman Tj" w:hAnsi="Times New Roman Tj" w:cs="Times New Roman Tajik 1.0"/>
          <w:sz w:val="28"/>
          <w:szCs w:val="28"/>
        </w:rPr>
        <w:t>114</w:t>
      </w:r>
      <w:r w:rsidR="002C1D03" w:rsidRPr="00B001E7">
        <w:rPr>
          <w:rFonts w:ascii="Times New Roman Tj" w:hAnsi="Times New Roman Tj" w:cs="Times New Roman Tajik 1.0"/>
          <w:sz w:val="28"/>
          <w:szCs w:val="28"/>
        </w:rPr>
        <w:t>.</w:t>
      </w:r>
    </w:p>
    <w:p w:rsidR="00062ECB" w:rsidRPr="00B001E7" w:rsidRDefault="006171F0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Аз</w:t>
      </w:r>
      <w:r w:rsidR="000754AF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ин</w:t>
      </w:r>
      <w:r w:rsidR="000754AF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ифода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0754AF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</w:t>
      </w:r>
      <w:r w:rsidR="000754AF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F508CA" w:rsidRPr="00B001E7">
        <w:rPr>
          <w:rFonts w:ascii="Times New Roman Tj" w:hAnsi="Times New Roman Tj" w:cs="Times New Roman Tajik 1.0"/>
          <w:sz w:val="28"/>
          <w:szCs w:val="28"/>
          <w:lang w:val="ru-RU"/>
        </w:rPr>
        <w:t>дар</w:t>
      </w:r>
      <w:r w:rsidR="000754AF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F508CA" w:rsidRPr="00B001E7">
        <w:rPr>
          <w:rFonts w:ascii="Times New Roman Tj" w:hAnsi="Times New Roman Tj" w:cs="Times New Roman Tajik 1.0"/>
          <w:sz w:val="28"/>
          <w:szCs w:val="28"/>
          <w:lang w:val="ru-RU"/>
        </w:rPr>
        <w:t>поён</w:t>
      </w:r>
      <w:r w:rsidR="00B001E7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F508CA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овардашуда</w:t>
      </w:r>
      <w:r w:rsidR="00B001E7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F508CA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кадомаш</w:t>
      </w:r>
      <w:r w:rsidR="00B001E7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F508CA"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</w:t>
      </w:r>
      <w:r w:rsidR="00B001E7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F508CA" w:rsidRPr="00B001E7">
        <w:rPr>
          <w:rFonts w:ascii="Times New Roman Tj" w:hAnsi="Times New Roman Tj" w:cs="Times New Roman Tajik 1.0"/>
          <w:sz w:val="28"/>
          <w:szCs w:val="28"/>
          <w:lang w:val="ru-RU"/>
        </w:rPr>
        <w:t>Эйнштейн</w:t>
      </w:r>
      <w:r w:rsidR="00F508CA" w:rsidRPr="00B001E7">
        <w:rPr>
          <w:rFonts w:ascii="Times New Roman Tj" w:hAnsi="Times New Roman Tj" w:cs="Times New Roman Tajik 1.0"/>
          <w:sz w:val="28"/>
          <w:szCs w:val="28"/>
        </w:rPr>
        <w:t>-</w:t>
      </w:r>
      <w:r w:rsidR="00F508CA" w:rsidRPr="00B001E7">
        <w:rPr>
          <w:rFonts w:ascii="Times New Roman Tj" w:hAnsi="Times New Roman Tj" w:cs="Times New Roman Tajik 1.0"/>
          <w:sz w:val="28"/>
          <w:szCs w:val="28"/>
          <w:lang w:val="ru-RU"/>
        </w:rPr>
        <w:t>Смолуховский</w:t>
      </w:r>
      <w:r w:rsidR="00B001E7" w:rsidRPr="00B001E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="00F508CA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мебошад</w:t>
      </w:r>
      <w:r w:rsidR="00062ECB" w:rsidRPr="00B001E7">
        <w:rPr>
          <w:rFonts w:ascii="Times New Roman Tj" w:hAnsi="Times New Roman Tj" w:cs="Times New Roman Tajik 1.0"/>
          <w:sz w:val="28"/>
          <w:szCs w:val="28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F508CA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8A22CF" w:rsidRPr="00B001E7">
        <w:rPr>
          <w:rFonts w:ascii="Times New Roman Tj" w:hAnsi="Times New Roman Tj"/>
          <w:position w:val="-4"/>
          <w:sz w:val="28"/>
        </w:rPr>
        <w:object w:dxaOrig="240" w:dyaOrig="300">
          <v:shape id="_x0000_i1086" type="#_x0000_t75" style="width:12pt;height:15pt" o:ole="">
            <v:imagedata r:id="rId48" o:title=""/>
          </v:shape>
          <o:OLEObject Type="Embed" ProgID="Equation.3" ShapeID="_x0000_i1086" DrawAspect="Content" ObjectID="_1793085110" r:id="rId99"/>
        </w:object>
      </w:r>
      <w:r w:rsidR="00F508CA" w:rsidRPr="00B001E7">
        <w:rPr>
          <w:rFonts w:ascii="Times New Roman Tj" w:hAnsi="Times New Roman Tj" w:cs="Times New Roman Tajik 1.0"/>
          <w:sz w:val="28"/>
          <w:szCs w:val="28"/>
        </w:rPr>
        <w:t>= 2D</w:t>
      </w:r>
      <w:r w:rsidR="00F508CA" w:rsidRPr="00B001E7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8A22CF" w:rsidRPr="00B001E7">
        <w:rPr>
          <w:rFonts w:ascii="Times New Roman Tj" w:hAnsi="Times New Roman Tj"/>
          <w:position w:val="-6"/>
          <w:sz w:val="28"/>
        </w:rPr>
        <w:object w:dxaOrig="1060" w:dyaOrig="320">
          <v:shape id="_x0000_i1087" type="#_x0000_t75" style="width:53.5pt;height:16.5pt" o:ole="">
            <v:imagedata r:id="rId100" o:title=""/>
          </v:shape>
          <o:OLEObject Type="Embed" ProgID="Equation.3" ShapeID="_x0000_i1087" DrawAspect="Content" ObjectID="_1793085111" r:id="rId101"/>
        </w:objec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F508CA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8A22CF" w:rsidRPr="00B001E7">
        <w:rPr>
          <w:rFonts w:ascii="Times New Roman Tj" w:hAnsi="Times New Roman Tj"/>
          <w:position w:val="-4"/>
          <w:sz w:val="28"/>
        </w:rPr>
        <w:object w:dxaOrig="420" w:dyaOrig="300">
          <v:shape id="_x0000_i1088" type="#_x0000_t75" style="width:21pt;height:15pt" o:ole="">
            <v:imagedata r:id="rId53" o:title=""/>
          </v:shape>
          <o:OLEObject Type="Embed" ProgID="Equation.3" ShapeID="_x0000_i1088" DrawAspect="Content" ObjectID="_1793085112" r:id="rId102"/>
        </w:object>
      </w:r>
      <w:r w:rsidR="002C1D03" w:rsidRPr="00B001E7">
        <w:rPr>
          <w:rFonts w:ascii="Times New Roman Tj" w:hAnsi="Times New Roman Tj" w:cs="Times New Roman Tajik 1.0"/>
          <w:sz w:val="28"/>
          <w:szCs w:val="28"/>
          <w:lang w:val="ru-RU"/>
        </w:rPr>
        <w:sym w:font="Symbol" w:char="F070"/>
      </w:r>
      <w:r w:rsidR="002C1D03" w:rsidRPr="00B001E7">
        <w:rPr>
          <w:rFonts w:ascii="Times New Roman Tj" w:hAnsi="Times New Roman Tj" w:cs="Times New Roman Tajik 1.0"/>
          <w:sz w:val="28"/>
          <w:szCs w:val="28"/>
        </w:rPr>
        <w:t>r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F508CA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8A22CF" w:rsidRPr="00B001E7">
        <w:rPr>
          <w:rFonts w:ascii="Times New Roman Tj" w:hAnsi="Times New Roman Tj"/>
          <w:position w:val="-6"/>
          <w:sz w:val="28"/>
        </w:rPr>
        <w:object w:dxaOrig="820" w:dyaOrig="320">
          <v:shape id="_x0000_i1089" type="#_x0000_t75" style="width:40.5pt;height:16.5pt" o:ole="">
            <v:imagedata r:id="rId103" o:title=""/>
          </v:shape>
          <o:OLEObject Type="Embed" ProgID="Equation.3" ShapeID="_x0000_i1089" DrawAspect="Content" ObjectID="_1793085113" r:id="rId104"/>
        </w:objec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8A22CF" w:rsidRPr="00B001E7">
        <w:rPr>
          <w:rFonts w:ascii="Times New Roman Tj" w:hAnsi="Times New Roman Tj"/>
          <w:position w:val="-6"/>
          <w:sz w:val="28"/>
        </w:rPr>
        <w:object w:dxaOrig="1080" w:dyaOrig="340">
          <v:shape id="_x0000_i1090" type="#_x0000_t75" style="width:54pt;height:17.5pt" o:ole="">
            <v:imagedata r:id="rId57" o:title=""/>
          </v:shape>
          <o:OLEObject Type="Embed" ProgID="Equation.3" ShapeID="_x0000_i1090" DrawAspect="Content" ObjectID="_1793085114" r:id="rId105"/>
        </w:objec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2C1D03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@</w:t>
      </w:r>
      <w:r w:rsidR="002C1D03" w:rsidRPr="00B001E7">
        <w:rPr>
          <w:rFonts w:ascii="Times New Roman Tj" w:hAnsi="Times New Roman Tj" w:cs="Times New Roman Tajik 1.0"/>
          <w:sz w:val="28"/>
          <w:szCs w:val="28"/>
        </w:rPr>
        <w:t xml:space="preserve">115. </w:t>
      </w:r>
    </w:p>
    <w:p w:rsidR="00062ECB" w:rsidRPr="00B001E7" w:rsidRDefault="006171F0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Ядрои</w:t>
      </w:r>
      <w:r w:rsidR="00B001E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митселаро</w:t>
      </w:r>
      <w:r w:rsidR="00B001E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чи</w:t>
      </w:r>
      <w:r w:rsidR="00B001E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ташкил</w:t>
      </w:r>
      <w:r w:rsidR="00B001E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меди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C1D03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2C1D03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>катион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C1D0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анион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C1D0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2C1D03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2C1D03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C1D03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атом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C1D0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C1D03" w:rsidRPr="00B001E7">
        <w:rPr>
          <w:rFonts w:ascii="Times New Roman Tj" w:hAnsi="Times New Roman Tj" w:cs="Times New Roman Tajik 1.0"/>
          <w:sz w:val="28"/>
          <w:szCs w:val="28"/>
          <w:lang w:val="ru-RU"/>
        </w:rPr>
        <w:t>о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EB69F4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116. 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одисаи</w:t>
      </w:r>
      <w:r w:rsidR="00B001E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>ба раванди электроосмос</w:t>
      </w:r>
      <w:r w:rsidR="006171F0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му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обил мебошад номбар кунед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EB69F4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аракати моеъ ба анод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аракати моеъ ба катод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EB69F4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осилшавии потенсиал ки онро потенсиал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течения меноманд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EB69F4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осилшавии потенсиал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сифри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осилшавии потенсиал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седиментатсион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EB69F4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EB69F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117. </w:t>
      </w:r>
    </w:p>
    <w:p w:rsidR="00062ECB" w:rsidRPr="00B001E7" w:rsidRDefault="00EB69F4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Доимии коэффитсиент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Болтсман аз кадом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>имат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доими бароварда мешавад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EB69F4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367695" w:rsidRPr="00B001E7">
        <w:rPr>
          <w:rFonts w:ascii="Times New Roman Tj" w:hAnsi="Times New Roman Tj" w:cs="Times New Roman Tajik 1.0"/>
          <w:sz w:val="28"/>
          <w:szCs w:val="28"/>
        </w:rPr>
        <w:t>K=</w:t>
      </w:r>
      <w:r w:rsidR="005924B1" w:rsidRPr="00B001E7">
        <w:rPr>
          <w:rFonts w:ascii="Times New Roman Tj" w:hAnsi="Times New Roman Tj"/>
          <w:position w:val="-30"/>
          <w:sz w:val="28"/>
        </w:rPr>
        <w:object w:dxaOrig="440" w:dyaOrig="680">
          <v:shape id="_x0000_i1091" type="#_x0000_t75" style="width:22pt;height:34pt" o:ole="">
            <v:imagedata r:id="rId106" o:title=""/>
          </v:shape>
          <o:OLEObject Type="Embed" ProgID="Equation.3" ShapeID="_x0000_i1091" DrawAspect="Content" ObjectID="_1793085115" r:id="rId107"/>
        </w:objec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="00367695" w:rsidRPr="00B001E7">
        <w:rPr>
          <w:rFonts w:ascii="Times New Roman Tj" w:hAnsi="Times New Roman Tj" w:cs="Times New Roman Tajik 1.0"/>
          <w:sz w:val="28"/>
          <w:szCs w:val="28"/>
        </w:rPr>
        <w:t>K =</w:t>
      </w:r>
      <w:r w:rsidR="005924B1" w:rsidRPr="00B001E7">
        <w:rPr>
          <w:rFonts w:ascii="Times New Roman Tj" w:hAnsi="Times New Roman Tj"/>
          <w:position w:val="-24"/>
          <w:sz w:val="28"/>
        </w:rPr>
        <w:object w:dxaOrig="279" w:dyaOrig="620">
          <v:shape id="_x0000_i1092" type="#_x0000_t75" style="width:14.5pt;height:31.5pt" o:ole="">
            <v:imagedata r:id="rId108" o:title=""/>
          </v:shape>
          <o:OLEObject Type="Embed" ProgID="Equation.3" ShapeID="_x0000_i1092" DrawAspect="Content" ObjectID="_1793085116" r:id="rId109"/>
        </w:objec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EB69F4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367695" w:rsidRPr="00B001E7">
        <w:rPr>
          <w:rFonts w:ascii="Times New Roman Tj" w:hAnsi="Times New Roman Tj" w:cs="Times New Roman Tajik 1.0"/>
          <w:sz w:val="28"/>
          <w:szCs w:val="28"/>
        </w:rPr>
        <w:t>K = R</w:t>
      </w:r>
      <w:r w:rsidR="00367695" w:rsidRPr="00B001E7">
        <w:rPr>
          <w:rFonts w:ascii="Times New Roman Tj" w:hAnsi="Times New Roman Tj" w:cs="Times New Roman Tajik 1.0"/>
          <w:sz w:val="28"/>
          <w:szCs w:val="28"/>
        </w:rPr>
        <w:sym w:font="Symbol" w:char="F0D7"/>
      </w:r>
      <w:r w:rsidR="00367695" w:rsidRPr="00B001E7">
        <w:rPr>
          <w:rFonts w:ascii="Times New Roman Tj" w:hAnsi="Times New Roman Tj" w:cs="Times New Roman Tajik 1.0"/>
          <w:sz w:val="28"/>
          <w:szCs w:val="28"/>
        </w:rPr>
        <w:t>N</w:t>
      </w:r>
      <w:r w:rsidR="00367695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>$</w:t>
      </w:r>
      <w:r w:rsidR="00EB69F4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="00367695" w:rsidRPr="00B001E7">
        <w:rPr>
          <w:rFonts w:ascii="Times New Roman Tj" w:hAnsi="Times New Roman Tj" w:cs="Times New Roman Tajik 1.0"/>
          <w:sz w:val="28"/>
          <w:szCs w:val="28"/>
        </w:rPr>
        <w:t>K =</w:t>
      </w:r>
      <w:r w:rsidR="005924B1" w:rsidRPr="00B001E7">
        <w:rPr>
          <w:rFonts w:ascii="Times New Roman Tj" w:hAnsi="Times New Roman Tj"/>
          <w:position w:val="-30"/>
          <w:sz w:val="28"/>
        </w:rPr>
        <w:object w:dxaOrig="440" w:dyaOrig="680">
          <v:shape id="_x0000_i1093" type="#_x0000_t75" style="width:22pt;height:34pt" o:ole="">
            <v:imagedata r:id="rId110" o:title=""/>
          </v:shape>
          <o:OLEObject Type="Embed" ProgID="Equation.3" ShapeID="_x0000_i1093" DrawAspect="Content" ObjectID="_1793085117" r:id="rId111"/>
        </w:objec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</w:rPr>
      </w:pPr>
      <w:r w:rsidRPr="00B001E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K = R+N</w:t>
      </w:r>
      <w:r w:rsidR="002F5D4F" w:rsidRPr="00B001E7">
        <w:rPr>
          <w:rFonts w:ascii="Times New Roman Tj" w:hAnsi="Times New Roman Tj" w:cs="Times New Roman Tajik 1.0"/>
          <w:sz w:val="28"/>
          <w:szCs w:val="28"/>
          <w:vertAlign w:val="subscript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</w:rPr>
        <w:t>;</w:t>
      </w:r>
    </w:p>
    <w:p w:rsidR="002F5D4F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118. </w:t>
      </w:r>
    </w:p>
    <w:p w:rsidR="00062ECB" w:rsidRPr="00B001E7" w:rsidRDefault="002F5D4F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Муодилаи</w:t>
      </w:r>
      <w:r w:rsidR="00B001E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доимии</w:t>
      </w:r>
      <w:r w:rsidR="00B001E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Стоксро</w:t>
      </w:r>
      <w:r w:rsidR="00B001E7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нависед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В = 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sym w:font="Symbol" w:char="F068"/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r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Pr="00B001E7">
        <w:rPr>
          <w:rFonts w:ascii="Times New Roman Tj" w:hAnsi="Times New Roman Tj" w:cs="Times New Roman Tajik 1.0"/>
          <w:sz w:val="28"/>
          <w:szCs w:val="28"/>
        </w:rPr>
        <w:t>B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B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 2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sym w:font="Symbol" w:char="F070"/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sym w:font="Symbol" w:char="F068"/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r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lastRenderedPageBreak/>
        <w:t>$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B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 6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sym w:font="Symbol" w:char="F070"/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sym w:font="Symbol" w:char="F068"/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r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B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 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sym w:font="Symbol" w:char="F070"/>
      </w:r>
      <w:r w:rsidR="005924B1" w:rsidRPr="00B001E7">
        <w:rPr>
          <w:rFonts w:ascii="Times New Roman Tj" w:hAnsi="Times New Roman Tj"/>
          <w:position w:val="-10"/>
          <w:sz w:val="28"/>
        </w:rPr>
        <w:object w:dxaOrig="300" w:dyaOrig="360">
          <v:shape id="_x0000_i1094" type="#_x0000_t75" style="width:15pt;height:18pt" o:ole="">
            <v:imagedata r:id="rId112" o:title=""/>
          </v:shape>
          <o:OLEObject Type="Embed" ProgID="Equation.3" ShapeID="_x0000_i1094" DrawAspect="Content" ObjectID="_1793085118" r:id="rId113"/>
        </w:objec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Pr="00B001E7">
        <w:rPr>
          <w:rFonts w:ascii="Times New Roman Tj" w:hAnsi="Times New Roman Tj" w:cs="Times New Roman Tajik 1.0"/>
          <w:sz w:val="28"/>
          <w:szCs w:val="28"/>
        </w:rPr>
        <w:t>E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B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= 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sym w:font="Symbol" w:char="F070"/>
      </w:r>
      <w:r w:rsidR="005924B1" w:rsidRPr="00B001E7">
        <w:rPr>
          <w:rFonts w:ascii="Times New Roman Tj" w:hAnsi="Times New Roman Tj" w:cs="Times New Roman Tajik 1.0"/>
          <w:sz w:val="28"/>
          <w:szCs w:val="28"/>
        </w:rPr>
        <w:t>r</w:t>
      </w:r>
      <w:r w:rsidR="005924B1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2F5D4F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119. </w:t>
      </w:r>
    </w:p>
    <w:p w:rsidR="00062ECB" w:rsidRPr="00B001E7" w:rsidRDefault="004B3444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Консентратсияи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>иссав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>гуфта, чи гуна консентратсияро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моли модда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>грамм эквивалент модда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моли модда дар 1 мл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адади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>о дар 1 см</w:t>
      </w:r>
      <w:r w:rsidR="002F5D4F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3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грамм модда дар 100 г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алкунанда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2F5D4F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@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120. </w:t>
      </w:r>
    </w:p>
    <w:p w:rsidR="00062ECB" w:rsidRPr="00B001E7" w:rsidRDefault="00B001E7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дифил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>гуфта чих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>ел молекуларо меноманд</w:t>
      </w:r>
      <w:r w:rsidR="00062ECB"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A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айри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2F5D4F" w:rsidRPr="00B001E7">
        <w:rPr>
          <w:rFonts w:ascii="Times New Roman Tj" w:hAnsi="Times New Roman Tj" w:cs="Times New Roman Tajik 1.0"/>
          <w:sz w:val="28"/>
          <w:szCs w:val="28"/>
          <w:lang w:val="ru-RU"/>
        </w:rPr>
        <w:t>утб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$B) </w:t>
      </w:r>
      <w:r w:rsidR="00304A9D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304A9D" w:rsidRPr="00B001E7">
        <w:rPr>
          <w:rFonts w:ascii="Times New Roman Tj" w:hAnsi="Times New Roman Tj" w:cs="Times New Roman Tajik 1.0"/>
          <w:sz w:val="28"/>
          <w:szCs w:val="28"/>
          <w:lang w:val="ru-RU"/>
        </w:rPr>
        <w:t>утб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C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304A9D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аз заряд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304A9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ои гуногун ташкил шудааст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$</w:t>
      </w:r>
      <w:r w:rsidR="002F5D4F" w:rsidRPr="00B001E7">
        <w:rPr>
          <w:rFonts w:ascii="Times New Roman Tj" w:hAnsi="Times New Roman Tj" w:cs="Times New Roman Tajik 1.0"/>
          <w:sz w:val="28"/>
          <w:szCs w:val="28"/>
        </w:rPr>
        <w:t>D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304A9D" w:rsidRPr="00B001E7">
        <w:rPr>
          <w:rFonts w:ascii="Times New Roman Tj" w:hAnsi="Times New Roman Tj" w:cs="Times New Roman Tajik 1.0"/>
          <w:sz w:val="28"/>
          <w:szCs w:val="28"/>
          <w:lang w:val="ru-RU"/>
        </w:rPr>
        <w:t>ое, ки зарядаш мусбат мебошад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ru-RU"/>
        </w:rPr>
      </w:pP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$E) 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>молекулае, ки аз карбогидрид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ои </w:t>
      </w:r>
      <w:r w:rsidR="00B001E7" w:rsidRPr="00B001E7">
        <w:rPr>
          <w:rFonts w:ascii="Palatino Linotype" w:hAnsi="Palatino Linotype" w:cs="Cambria"/>
          <w:sz w:val="28"/>
          <w:szCs w:val="28"/>
          <w:lang w:val="ru-RU"/>
        </w:rPr>
        <w:t>ғ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>айри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304A9D" w:rsidRPr="00B001E7">
        <w:rPr>
          <w:rFonts w:ascii="Times New Roman Tj" w:hAnsi="Times New Roman Tj" w:cs="Times New Roman Tajik 1.0"/>
          <w:sz w:val="28"/>
          <w:szCs w:val="28"/>
          <w:lang w:val="ru-RU"/>
        </w:rPr>
        <w:t>утб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 ва гур</w:t>
      </w:r>
      <w:r w:rsidRPr="00B001E7">
        <w:rPr>
          <w:rFonts w:ascii="Times New Roman" w:hAnsi="Times New Roman"/>
          <w:sz w:val="28"/>
          <w:szCs w:val="28"/>
          <w:lang w:val="ru-RU"/>
        </w:rPr>
        <w:t>ӯҳ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304A9D" w:rsidRPr="00B001E7">
        <w:rPr>
          <w:rFonts w:ascii="Times New Roman Tj" w:hAnsi="Times New Roman Tj" w:cs="Times New Roman Tajik 1.0"/>
          <w:sz w:val="28"/>
          <w:szCs w:val="28"/>
          <w:lang w:val="ru-RU"/>
        </w:rPr>
        <w:t>утб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304A9D" w:rsidRPr="00B001E7">
        <w:rPr>
          <w:rFonts w:ascii="Times New Roman Tj" w:hAnsi="Times New Roman Tj" w:cs="Times New Roman Tajik 1.0"/>
          <w:sz w:val="28"/>
          <w:szCs w:val="28"/>
          <w:lang w:val="ru-RU"/>
        </w:rPr>
        <w:t>(СОО</w:t>
      </w:r>
      <w:r w:rsidR="007D259E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>-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 xml:space="preserve">) </w:t>
      </w:r>
      <w:r w:rsidR="00304A9D" w:rsidRPr="00B001E7">
        <w:rPr>
          <w:rFonts w:ascii="Times New Roman Tj" w:hAnsi="Times New Roman Tj" w:cs="Times New Roman Tajik 1.0"/>
          <w:sz w:val="28"/>
          <w:szCs w:val="28"/>
          <w:lang w:val="ru-RU"/>
        </w:rPr>
        <w:t>, ОН</w:t>
      </w:r>
      <w:r w:rsidR="00304A9D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 xml:space="preserve">- </w:t>
      </w:r>
      <w:r w:rsidR="00304A9D" w:rsidRPr="00B001E7">
        <w:rPr>
          <w:rFonts w:ascii="Times New Roman Tj" w:hAnsi="Times New Roman Tj" w:cs="Times New Roman Tajik 1.0"/>
          <w:sz w:val="28"/>
          <w:szCs w:val="28"/>
        </w:rPr>
        <w:t>NH</w:t>
      </w:r>
      <w:r w:rsidR="00304A9D" w:rsidRPr="00B001E7">
        <w:rPr>
          <w:rFonts w:ascii="Times New Roman Tj" w:hAnsi="Times New Roman Tj" w:cs="Times New Roman Tajik 1.0"/>
          <w:sz w:val="28"/>
          <w:szCs w:val="28"/>
          <w:vertAlign w:val="subscript"/>
          <w:lang w:val="ru-RU"/>
        </w:rPr>
        <w:t>2</w:t>
      </w:r>
      <w:r w:rsidR="00304A9D" w:rsidRPr="00B001E7">
        <w:rPr>
          <w:rFonts w:ascii="Times New Roman Tj" w:hAnsi="Times New Roman Tj" w:cs="Times New Roman Tajik 1.0"/>
          <w:sz w:val="28"/>
          <w:szCs w:val="28"/>
          <w:vertAlign w:val="superscript"/>
          <w:lang w:val="ru-RU"/>
        </w:rPr>
        <w:t xml:space="preserve">- </w:t>
      </w:r>
      <w:r w:rsidR="004B3444" w:rsidRPr="00B001E7">
        <w:rPr>
          <w:rFonts w:ascii="Times New Roman Tj" w:hAnsi="Times New Roman Tj" w:cs="Times New Roman Tajik 1.0"/>
          <w:sz w:val="28"/>
          <w:szCs w:val="28"/>
          <w:lang w:val="ru-RU"/>
        </w:rPr>
        <w:t>ташкил ё</w:t>
      </w:r>
      <w:r w:rsidR="00304A9D" w:rsidRPr="00B001E7">
        <w:rPr>
          <w:rFonts w:ascii="Times New Roman Tj" w:hAnsi="Times New Roman Tj" w:cs="Times New Roman Tajik 1.0"/>
          <w:sz w:val="28"/>
          <w:szCs w:val="28"/>
          <w:lang w:val="ru-RU"/>
        </w:rPr>
        <w:t>фтааст</w:t>
      </w:r>
      <w:r w:rsidRPr="00B001E7">
        <w:rPr>
          <w:rFonts w:ascii="Times New Roman Tj" w:hAnsi="Times New Roman Tj" w:cs="Times New Roman Tajik 1.0"/>
          <w:sz w:val="28"/>
          <w:szCs w:val="28"/>
          <w:lang w:val="ru-RU"/>
        </w:rPr>
        <w:t>;</w:t>
      </w:r>
    </w:p>
    <w:p w:rsidR="00465681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 xml:space="preserve">121. </w:t>
      </w:r>
    </w:p>
    <w:p w:rsidR="00062ECB" w:rsidRPr="00B001E7" w:rsidRDefault="00D458D8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Ш</w:t>
      </w:r>
      <w:r w:rsidR="00351965" w:rsidRPr="00B001E7">
        <w:rPr>
          <w:rFonts w:ascii="Times New Roman Tj" w:hAnsi="Times New Roman Tj"/>
          <w:sz w:val="28"/>
          <w:szCs w:val="28"/>
          <w:lang w:val="ru-RU"/>
        </w:rPr>
        <w:t xml:space="preserve">калаи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 xml:space="preserve">ароратии Келвин азкадом </w:t>
      </w:r>
      <w:r w:rsidR="00062ECB" w:rsidRPr="00B001E7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>иммат</w:t>
      </w:r>
      <w:r w:rsidRPr="00B001E7">
        <w:rPr>
          <w:rFonts w:ascii="Times New Roman Tj" w:hAnsi="Times New Roman Tj"/>
          <w:sz w:val="28"/>
          <w:szCs w:val="28"/>
          <w:lang w:val="ru-RU"/>
        </w:rPr>
        <w:t>и сифри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 xml:space="preserve"> сар 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>аз сифр (0</w:t>
      </w:r>
      <w:r w:rsidR="00465681" w:rsidRPr="00B001E7">
        <w:rPr>
          <w:rFonts w:ascii="Times New Roman Tj" w:hAnsi="Times New Roman Tj"/>
          <w:sz w:val="28"/>
          <w:szCs w:val="28"/>
          <w:vertAlign w:val="superscript"/>
          <w:lang w:val="ru-RU"/>
        </w:rPr>
        <w:t>0</w:t>
      </w:r>
      <w:r w:rsidRPr="00B001E7">
        <w:rPr>
          <w:rFonts w:ascii="Times New Roman Tj" w:hAnsi="Times New Roman Tj"/>
          <w:sz w:val="28"/>
          <w:szCs w:val="28"/>
          <w:lang w:val="ru-RU"/>
        </w:rPr>
        <w:t>);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>аз 20</w:t>
      </w:r>
      <w:r w:rsidR="00465681" w:rsidRPr="00B001E7">
        <w:rPr>
          <w:rFonts w:ascii="Times New Roman Tj" w:hAnsi="Times New Roman Tj"/>
          <w:sz w:val="28"/>
          <w:szCs w:val="28"/>
          <w:vertAlign w:val="superscript"/>
          <w:lang w:val="ru-RU"/>
        </w:rPr>
        <w:t>0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>аз 100</w:t>
      </w:r>
      <w:r w:rsidR="00465681" w:rsidRPr="00B001E7">
        <w:rPr>
          <w:rFonts w:ascii="Times New Roman Tj" w:hAnsi="Times New Roman Tj"/>
          <w:sz w:val="28"/>
          <w:szCs w:val="28"/>
          <w:vertAlign w:val="superscript"/>
          <w:lang w:val="ru-RU"/>
        </w:rPr>
        <w:t>0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>аз 200</w:t>
      </w:r>
      <w:r w:rsidR="00465681" w:rsidRPr="00B001E7">
        <w:rPr>
          <w:rFonts w:ascii="Times New Roman Tj" w:hAnsi="Times New Roman Tj"/>
          <w:sz w:val="28"/>
          <w:szCs w:val="28"/>
          <w:vertAlign w:val="superscript"/>
          <w:lang w:val="ru-RU"/>
        </w:rPr>
        <w:t>0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>аз 273</w:t>
      </w:r>
      <w:r w:rsidR="00465681" w:rsidRPr="00B001E7">
        <w:rPr>
          <w:rFonts w:ascii="Times New Roman Tj" w:hAnsi="Times New Roman Tj"/>
          <w:sz w:val="28"/>
          <w:szCs w:val="28"/>
          <w:vertAlign w:val="superscript"/>
          <w:lang w:val="ru-RU"/>
        </w:rPr>
        <w:t>0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122</w:t>
      </w:r>
      <w:r w:rsidR="00465681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465681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Дар </w:t>
      </w:r>
      <w:r w:rsidR="00B001E7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одисаи электроосмос ба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ғ</w:t>
      </w:r>
      <w:r w:rsidRPr="00B001E7">
        <w:rPr>
          <w:rFonts w:ascii="Times New Roman Tj" w:hAnsi="Times New Roman Tj"/>
          <w:sz w:val="28"/>
          <w:szCs w:val="28"/>
          <w:lang w:val="ru-RU"/>
        </w:rPr>
        <w:t>айр аз об боз кадом моддаи химияви гирифта мешавад, кион роли асосиро, дар гузаштани моеъ аз як самт ба самти дигар, бозимекунад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001E7">
        <w:rPr>
          <w:rFonts w:ascii="Times New Roman Tj" w:hAnsi="Times New Roman Tj"/>
          <w:bCs/>
          <w:sz w:val="28"/>
          <w:szCs w:val="28"/>
        </w:rPr>
        <w:t>$</w:t>
      </w:r>
      <w:r w:rsidR="00465681" w:rsidRPr="00B001E7">
        <w:rPr>
          <w:rFonts w:ascii="Times New Roman Tj" w:hAnsi="Times New Roman Tj"/>
          <w:bCs/>
          <w:sz w:val="28"/>
          <w:szCs w:val="28"/>
        </w:rPr>
        <w:t>A</w:t>
      </w:r>
      <w:r w:rsidRPr="00B001E7">
        <w:rPr>
          <w:rFonts w:ascii="Times New Roman Tj" w:hAnsi="Times New Roman Tj"/>
          <w:bCs/>
          <w:sz w:val="28"/>
          <w:szCs w:val="28"/>
        </w:rPr>
        <w:t xml:space="preserve">) </w:t>
      </w:r>
      <w:r w:rsidR="00465681" w:rsidRPr="00B001E7">
        <w:rPr>
          <w:rFonts w:ascii="Times New Roman Tj" w:hAnsi="Times New Roman Tj"/>
          <w:bCs/>
          <w:sz w:val="28"/>
          <w:szCs w:val="28"/>
          <w:lang w:val="ru-RU"/>
        </w:rPr>
        <w:t>ВаО</w:t>
      </w:r>
      <w:r w:rsidRPr="00B001E7">
        <w:rPr>
          <w:rFonts w:ascii="Times New Roman Tj" w:hAnsi="Times New Roman Tj"/>
          <w:bCs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001E7">
        <w:rPr>
          <w:rFonts w:ascii="Times New Roman Tj" w:hAnsi="Times New Roman Tj"/>
          <w:bCs/>
          <w:sz w:val="28"/>
          <w:szCs w:val="28"/>
        </w:rPr>
        <w:t xml:space="preserve">$B) </w:t>
      </w:r>
      <w:r w:rsidR="00465681" w:rsidRPr="00B001E7">
        <w:rPr>
          <w:rFonts w:ascii="Times New Roman Tj" w:hAnsi="Times New Roman Tj"/>
          <w:bCs/>
          <w:sz w:val="28"/>
          <w:szCs w:val="28"/>
          <w:lang w:val="ru-RU"/>
        </w:rPr>
        <w:t>СаО</w:t>
      </w:r>
      <w:r w:rsidRPr="00B001E7">
        <w:rPr>
          <w:rFonts w:ascii="Times New Roman Tj" w:hAnsi="Times New Roman Tj"/>
          <w:bCs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B001E7">
        <w:rPr>
          <w:rFonts w:ascii="Times New Roman Tj" w:hAnsi="Times New Roman Tj"/>
          <w:bCs/>
          <w:sz w:val="28"/>
          <w:szCs w:val="28"/>
        </w:rPr>
        <w:t>$</w:t>
      </w:r>
      <w:r w:rsidR="00465681" w:rsidRPr="00B001E7">
        <w:rPr>
          <w:rFonts w:ascii="Times New Roman Tj" w:hAnsi="Times New Roman Tj"/>
          <w:bCs/>
          <w:sz w:val="28"/>
          <w:szCs w:val="28"/>
        </w:rPr>
        <w:t>C</w:t>
      </w:r>
      <w:r w:rsidRPr="00B001E7">
        <w:rPr>
          <w:rFonts w:ascii="Times New Roman Tj" w:hAnsi="Times New Roman Tj"/>
          <w:bCs/>
          <w:sz w:val="28"/>
          <w:szCs w:val="28"/>
        </w:rPr>
        <w:t xml:space="preserve">) </w:t>
      </w:r>
      <w:r w:rsidR="00465681" w:rsidRPr="00B001E7">
        <w:rPr>
          <w:rFonts w:ascii="Times New Roman Tj" w:hAnsi="Times New Roman Tj"/>
          <w:bCs/>
          <w:sz w:val="28"/>
          <w:szCs w:val="28"/>
          <w:lang w:val="ru-RU"/>
        </w:rPr>
        <w:t>М</w:t>
      </w:r>
      <w:r w:rsidR="00465681" w:rsidRPr="00B001E7">
        <w:rPr>
          <w:rFonts w:ascii="Times New Roman Tj" w:hAnsi="Times New Roman Tj"/>
          <w:bCs/>
          <w:sz w:val="28"/>
          <w:szCs w:val="28"/>
        </w:rPr>
        <w:t>g</w:t>
      </w:r>
      <w:r w:rsidR="00465681" w:rsidRPr="00B001E7">
        <w:rPr>
          <w:rFonts w:ascii="Times New Roman Tj" w:hAnsi="Times New Roman Tj"/>
          <w:bCs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bCs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465681" w:rsidRPr="00B001E7">
        <w:rPr>
          <w:rFonts w:ascii="Times New Roman Tj" w:hAnsi="Times New Roman Tj"/>
          <w:bCs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) </w:t>
      </w:r>
      <w:r w:rsidR="00465681" w:rsidRPr="00B001E7">
        <w:rPr>
          <w:rFonts w:ascii="Times New Roman Tj" w:hAnsi="Times New Roman Tj"/>
          <w:bCs/>
          <w:sz w:val="28"/>
          <w:szCs w:val="28"/>
        </w:rPr>
        <w:t>Si</w:t>
      </w:r>
      <w:r w:rsidR="00465681" w:rsidRPr="00B001E7">
        <w:rPr>
          <w:rFonts w:ascii="Times New Roman Tj" w:hAnsi="Times New Roman Tj"/>
          <w:bCs/>
          <w:sz w:val="28"/>
          <w:szCs w:val="28"/>
          <w:lang w:val="ru-RU"/>
        </w:rPr>
        <w:t>О</w:t>
      </w:r>
      <w:r w:rsidR="00465681" w:rsidRPr="00B001E7">
        <w:rPr>
          <w:rFonts w:ascii="Times New Roman Tj" w:hAnsi="Times New Roman Tj"/>
          <w:bCs/>
          <w:sz w:val="28"/>
          <w:szCs w:val="28"/>
          <w:vertAlign w:val="subscript"/>
          <w:lang w:val="ru-RU"/>
        </w:rPr>
        <w:t>2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$E) </w:t>
      </w:r>
      <w:r w:rsidR="00465681" w:rsidRPr="00B001E7">
        <w:rPr>
          <w:rFonts w:ascii="Times New Roman Tj" w:hAnsi="Times New Roman Tj"/>
          <w:bCs/>
          <w:sz w:val="28"/>
          <w:szCs w:val="28"/>
          <w:lang w:val="ru-RU"/>
        </w:rPr>
        <w:t>К</w:t>
      </w:r>
      <w:r w:rsidR="00465681" w:rsidRPr="00B001E7">
        <w:rPr>
          <w:rFonts w:ascii="Times New Roman Tj" w:hAnsi="Times New Roman Tj"/>
          <w:bCs/>
          <w:sz w:val="28"/>
          <w:szCs w:val="28"/>
          <w:vertAlign w:val="subscript"/>
          <w:lang w:val="ru-RU"/>
        </w:rPr>
        <w:t>2</w:t>
      </w:r>
      <w:r w:rsidR="00465681" w:rsidRPr="00B001E7">
        <w:rPr>
          <w:rFonts w:ascii="Times New Roman Tj" w:hAnsi="Times New Roman Tj"/>
          <w:bCs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22EC5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123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422EC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Кун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и таршав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бокадом во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ид чен карда 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градус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ампер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волт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метр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см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22EC5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124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422EC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Назарияи физикавии адсорбсия аз тарафи кадом олим пешни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од карда шудааст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Ленгмюр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 xml:space="preserve">$B)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Поляни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Эйнштейн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Рейсс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Фарадей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22EC5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125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422EC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Дар муодилаи Ленгмюр чандто доими мав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уд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1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0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3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5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12251C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126.</w:t>
      </w:r>
    </w:p>
    <w:p w:rsidR="00062ECB" w:rsidRPr="00B001E7" w:rsidRDefault="00422EC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Изотерма дар доимии кадом бузург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гирифта 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фиш</w:t>
      </w:r>
      <w:r w:rsidR="00422EC5" w:rsidRPr="00B001E7">
        <w:rPr>
          <w:rFonts w:ascii="Times New Roman Tj" w:hAnsi="Times New Roman Tj"/>
          <w:sz w:val="28"/>
          <w:szCs w:val="28"/>
        </w:rPr>
        <w:t>o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м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арорат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диэлектрик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консентратсия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22EC5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127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арорат ба адсорбсияи физикав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чи гуна таъсир мерасонад</w:t>
      </w:r>
      <w:r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онро кам мекунад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онро зиёд мекунад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баробари дигар намешавад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ба 0 баробар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иммати манф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 xml:space="preserve"> мегирад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22EC5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128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арорат ба адсорбсияи химияв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чи гуна таъсир мерасонад</w:t>
      </w:r>
      <w:r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адсорбсияро кам мекунад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адсорбсияро зиёд мекунад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баробари сифр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ир намеёбад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иммати манф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 xml:space="preserve"> мегирад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22EC5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129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422EC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Кадоме аз ин моддахо адсорбент мебошад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 xml:space="preserve">моддае, ки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амъ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моддае, ки бухор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моддае, ки диффузия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моддае, ки дарсат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 xml:space="preserve">и худ моддаи дигарро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амъ мекунад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ин гуна моддамав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22EC5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130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422EC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Кадоме аз ин моддахо адсорбат мебошад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моддаи такшоншаванда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моддае, ки дар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 xml:space="preserve">и моддаи дигар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амъ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моддаи бухоршаванда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моддаи диффузияшаванда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22EC5" w:rsidRPr="00B001E7">
        <w:rPr>
          <w:rFonts w:ascii="Times New Roman Tj" w:hAnsi="Times New Roman Tj"/>
          <w:sz w:val="28"/>
          <w:szCs w:val="28"/>
          <w:lang w:val="ru-RU"/>
        </w:rPr>
        <w:t>ин гуна модда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A55FA3" w:rsidRPr="00B001E7">
        <w:rPr>
          <w:rFonts w:ascii="Times New Roman Tj" w:hAnsi="Times New Roman Tj"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BB2B32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131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BB2B3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Аз мембрана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нимгузаронандачи гуна зарра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 мегузаранд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ионхо ва 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о мегузаранд, вале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ои андозаашон калон, аз он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умла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 намегузаранд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ама гуна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о мегузаранд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е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 гуна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оро намегузаронанд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фа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ат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ои заряднок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фа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ат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оибезаряд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BB2B32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132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BB2B3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Андозаи зарра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дар кадом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удуд мебошад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аз 0,1 </w:t>
      </w:r>
      <w:r w:rsidR="00BB2B32" w:rsidRPr="00B001E7">
        <w:rPr>
          <w:rFonts w:ascii="Times New Roman Tj" w:hAnsi="Times New Roman Tj"/>
          <w:i/>
          <w:sz w:val="28"/>
          <w:szCs w:val="28"/>
          <w:lang w:val="ru-RU"/>
        </w:rPr>
        <w:t>мк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 до 1 </w:t>
      </w:r>
      <w:r w:rsidR="00BB2B32" w:rsidRPr="00B001E7">
        <w:rPr>
          <w:rFonts w:ascii="Times New Roman Tj" w:hAnsi="Times New Roman Tj"/>
          <w:i/>
          <w:sz w:val="28"/>
          <w:szCs w:val="28"/>
          <w:lang w:val="ru-RU"/>
        </w:rPr>
        <w:t>ммк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калон аз 0,1 мк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200 мк-500мк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0,01 – 0,05 гр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10</w:t>
      </w:r>
      <w:r w:rsidR="00BB2B32" w:rsidRPr="00B001E7">
        <w:rPr>
          <w:rFonts w:ascii="Times New Roman Tj" w:hAnsi="Times New Roman Tj"/>
          <w:sz w:val="28"/>
          <w:szCs w:val="28"/>
          <w:vertAlign w:val="superscript"/>
          <w:lang w:val="ru-RU"/>
        </w:rPr>
        <w:t>-3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-10</w:t>
      </w:r>
      <w:r w:rsidR="00BB2B32" w:rsidRPr="00B001E7">
        <w:rPr>
          <w:rFonts w:ascii="Times New Roman Tj" w:hAnsi="Times New Roman Tj"/>
          <w:sz w:val="28"/>
          <w:szCs w:val="28"/>
          <w:vertAlign w:val="superscript"/>
          <w:lang w:val="ru-RU"/>
        </w:rPr>
        <w:t>-</w:t>
      </w:r>
      <w:smartTag w:uri="urn:schemas-microsoft-com:office:smarttags" w:element="metricconverter">
        <w:smartTagPr>
          <w:attr w:name="ProductID" w:val="4 см"/>
        </w:smartTagPr>
        <w:r w:rsidR="00BB2B32" w:rsidRPr="00B001E7">
          <w:rPr>
            <w:rFonts w:ascii="Times New Roman Tj" w:hAnsi="Times New Roman Tj"/>
            <w:sz w:val="28"/>
            <w:szCs w:val="28"/>
            <w:vertAlign w:val="superscript"/>
            <w:lang w:val="ru-RU"/>
          </w:rPr>
          <w:t>4</w:t>
        </w:r>
        <w:r w:rsidR="00BB2B32" w:rsidRPr="00B001E7">
          <w:rPr>
            <w:rFonts w:ascii="Times New Roman Tj" w:hAnsi="Times New Roman Tj"/>
            <w:sz w:val="28"/>
            <w:szCs w:val="28"/>
            <w:lang w:val="ru-RU"/>
          </w:rPr>
          <w:t xml:space="preserve"> см</w:t>
        </w:r>
      </w:smartTag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BB2B32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133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BB2B3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Дар табиат чанд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одисаи оптик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вомех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/>
          <w:sz w:val="28"/>
          <w:szCs w:val="28"/>
          <w:lang w:val="ru-RU"/>
        </w:rPr>
        <w:t>рад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1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3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4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5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BB2B32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134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BB2B3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Па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ншавии нур (</w:t>
      </w:r>
      <w:r w:rsidRPr="00B001E7">
        <w:rPr>
          <w:rFonts w:ascii="Times New Roman Tj" w:hAnsi="Times New Roman Tj"/>
          <w:i/>
          <w:sz w:val="28"/>
          <w:szCs w:val="28"/>
        </w:rPr>
        <w:t>I</w:t>
      </w:r>
      <w:r w:rsidRPr="00B001E7">
        <w:rPr>
          <w:rFonts w:ascii="Times New Roman Tj" w:hAnsi="Times New Roman Tj"/>
          <w:i/>
          <w:sz w:val="28"/>
          <w:szCs w:val="28"/>
          <w:vertAlign w:val="subscript"/>
          <w:lang w:val="ru-RU"/>
        </w:rPr>
        <w:t>п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>ба дарозии мав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(</w:t>
      </w:r>
      <w:r w:rsidRPr="00B001E7">
        <w:rPr>
          <w:rFonts w:ascii="Cambria" w:hAnsi="Cambria" w:cs="Cambria"/>
          <w:sz w:val="28"/>
          <w:szCs w:val="28"/>
          <w:lang w:val="ru-RU"/>
        </w:rPr>
        <w:t>λ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>чи гуна вобаста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вобаста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мутаносиби роста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мутаносиби чап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ба дарозии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 дар дара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аи чор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м мутаносиби чап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ба квадрати дарозии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 мутаносиби роста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83136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135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оидаи</w:t>
      </w:r>
      <w:r w:rsidR="00B001E7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Дюкло-Трауберо таъриф ди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ед</w:t>
      </w:r>
      <w:r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бо кам шудани дарозии зан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ири карбогидридии 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ои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ан фаъол (МСФ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, фаъолиятнокии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и кам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бо зиёд шудани консентратсия МСФ, фаъолиятнокии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и зиёд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 xml:space="preserve">бо зиёд шудани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арорат, фаъолиятнокии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и зиёд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бо зиёд шудани дарозии зан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ирикарбогидриди ба якгур</w:t>
      </w:r>
      <w:r w:rsidRPr="00B001E7">
        <w:rPr>
          <w:rFonts w:ascii="Times New Roman" w:hAnsi="Times New Roman"/>
          <w:sz w:val="28"/>
          <w:szCs w:val="28"/>
          <w:lang w:val="ru-RU"/>
        </w:rPr>
        <w:t>ӯҳ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и-СН</w:t>
      </w:r>
      <w:r w:rsidR="00483136" w:rsidRPr="00B001E7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 xml:space="preserve"> -, фаъолиятнокии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и 3-3,5 маротиба зиёд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дарозии зан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ири карбогидридии МСФ ба фаъолиятнокии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и таъсир намерасонад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BB2B32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136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BB2B3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Маънои физикии коэффисиенти диффузия (Д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>, дар муодилаи Фик чист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зичии оптикии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доимии диэлектрик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диаметри заррача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массаи моддаи диффузия шуда дар 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ти</w:t>
      </w:r>
      <m:oMath>
        <m:r>
          <w:rPr>
            <w:rFonts w:ascii="Cambria Math" w:hAnsi="Cambria Math"/>
            <w:sz w:val="28"/>
            <w:szCs w:val="28"/>
            <w:lang w:val="ru-RU"/>
          </w:rPr>
          <m:t xml:space="preserve">τ </m:t>
        </m:r>
      </m:oMath>
      <w:r w:rsidR="00BB2B32" w:rsidRPr="00B001E7">
        <w:rPr>
          <w:rFonts w:ascii="Times New Roman Tj" w:hAnsi="Times New Roman Tj"/>
          <w:sz w:val="28"/>
          <w:szCs w:val="28"/>
          <w:lang w:val="ru-RU"/>
        </w:rPr>
        <w:t>= 1 сон,</w:t>
      </w:r>
      <w:r w:rsidR="00BB2B32" w:rsidRPr="00B001E7">
        <w:rPr>
          <w:rFonts w:ascii="Times New Roman Tj" w:hAnsi="Times New Roman Tj"/>
          <w:sz w:val="28"/>
          <w:szCs w:val="28"/>
        </w:rPr>
        <w:t>S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 = 1 см</w:t>
      </w:r>
      <w:r w:rsidR="00BB2B32" w:rsidRPr="00B001E7">
        <w:rPr>
          <w:rFonts w:ascii="Times New Roman Tj" w:hAnsi="Times New Roman Tj"/>
          <w:sz w:val="28"/>
          <w:szCs w:val="28"/>
          <w:vertAlign w:val="superscript"/>
          <w:lang w:val="ru-RU"/>
        </w:rPr>
        <w:t>2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 ва доими буданиградиенти консентратсия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маънои физик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 xml:space="preserve"> надорад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137</w:t>
      </w:r>
      <w:r w:rsidR="00BB2B32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BB2B3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Доимии Болсман (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  <w:lang w:val="ru-RU"/>
          </w:rPr>
          <m:t>k</m:t>
        </m:r>
      </m:oMath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>бо адади Авогадро (</w:t>
      </w:r>
      <w:r w:rsidRPr="00B001E7">
        <w:rPr>
          <w:rFonts w:ascii="Times New Roman Tj" w:hAnsi="Times New Roman Tj"/>
          <w:sz w:val="28"/>
          <w:szCs w:val="28"/>
        </w:rPr>
        <w:t>N</w:t>
      </w:r>
      <w:r w:rsidRPr="00B001E7">
        <w:rPr>
          <w:rFonts w:ascii="Times New Roman Tj" w:hAnsi="Times New Roman Tj"/>
          <w:sz w:val="28"/>
          <w:szCs w:val="28"/>
          <w:vertAlign w:val="subscript"/>
          <w:lang w:val="ru-RU"/>
        </w:rPr>
        <w:t>А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>бо кадом муодила вобастаг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дорад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>$</w:t>
      </w:r>
      <w:r w:rsidR="00BB2B32" w:rsidRPr="00B001E7">
        <w:rPr>
          <w:rFonts w:ascii="Times New Roman Tj" w:hAnsi="Times New Roman Tj"/>
          <w:sz w:val="28"/>
          <w:szCs w:val="28"/>
        </w:rPr>
        <w:t>A</w:t>
      </w:r>
      <w:r w:rsidRPr="00B001E7">
        <w:rPr>
          <w:rFonts w:ascii="Times New Roman Tj" w:hAnsi="Times New Roman Tj"/>
          <w:sz w:val="28"/>
          <w:szCs w:val="28"/>
        </w:rPr>
        <w:t xml:space="preserve">) 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BB2B32" w:rsidRPr="00B001E7">
        <w:rPr>
          <w:rFonts w:ascii="Times New Roman Tj" w:hAnsi="Times New Roman Tj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k</m:t>
        </m:r>
      </m:oMath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BB2B32" w:rsidRPr="00B001E7">
        <w:rPr>
          <w:rFonts w:ascii="Times New Roman Tj" w:hAnsi="Times New Roman Tj"/>
          <w:sz w:val="28"/>
          <w:szCs w:val="28"/>
        </w:rPr>
        <w:t xml:space="preserve"> k=R/N</w:t>
      </w:r>
      <w:r w:rsidR="00BB2B32" w:rsidRPr="00B001E7">
        <w:rPr>
          <w:rFonts w:ascii="Times New Roman Tj" w:hAnsi="Times New Roman Tj"/>
          <w:sz w:val="28"/>
          <w:szCs w:val="28"/>
          <w:vertAlign w:val="subscript"/>
        </w:rPr>
        <w:t xml:space="preserve">A 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BB2B32" w:rsidRPr="00B001E7">
        <w:rPr>
          <w:rFonts w:ascii="Times New Roman Tj" w:hAnsi="Times New Roman Tj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R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</m:den>
        </m:f>
      </m:oMath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 xml:space="preserve">$B) </w:t>
      </w:r>
      <w:r w:rsidR="00BB2B32" w:rsidRPr="00B001E7">
        <w:rPr>
          <w:rFonts w:ascii="Times New Roman Tj" w:hAnsi="Times New Roman Tj"/>
          <w:sz w:val="28"/>
          <w:szCs w:val="28"/>
        </w:rPr>
        <w:t>k=N</w:t>
      </w:r>
      <w:r w:rsidR="00BB2B32" w:rsidRPr="00B001E7">
        <w:rPr>
          <w:rFonts w:ascii="Times New Roman Tj" w:hAnsi="Times New Roman Tj"/>
          <w:sz w:val="28"/>
          <w:szCs w:val="28"/>
          <w:vertAlign w:val="subscript"/>
        </w:rPr>
        <w:t>A</w:t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>$</w:t>
      </w:r>
      <w:r w:rsidR="00BB2B32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</w:rPr>
        <w:t>k=-N</w:t>
      </w:r>
      <w:r w:rsidR="00BB2B32" w:rsidRPr="00B001E7">
        <w:rPr>
          <w:rFonts w:ascii="Times New Roman Tj" w:hAnsi="Times New Roman Tj"/>
          <w:sz w:val="28"/>
          <w:szCs w:val="28"/>
          <w:vertAlign w:val="subscript"/>
        </w:rPr>
        <w:t>A</w:t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>$</w:t>
      </w:r>
      <w:r w:rsidR="00BB2B32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</w:rPr>
        <w:t xml:space="preserve">) </w:t>
      </w:r>
      <w:r w:rsidR="00BB2B32" w:rsidRPr="00B001E7">
        <w:rPr>
          <w:rFonts w:ascii="Times New Roman Tj" w:hAnsi="Times New Roman Tj"/>
          <w:sz w:val="28"/>
          <w:szCs w:val="28"/>
        </w:rPr>
        <w:t>k=1/ N</w:t>
      </w:r>
      <w:r w:rsidR="00BB2B32" w:rsidRPr="00B001E7">
        <w:rPr>
          <w:rFonts w:ascii="Times New Roman Tj" w:hAnsi="Times New Roman Tj"/>
          <w:sz w:val="28"/>
          <w:szCs w:val="28"/>
          <w:vertAlign w:val="subscript"/>
        </w:rPr>
        <w:t>A</w:t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 xml:space="preserve">$E) </w:t>
      </w:r>
      <w:r w:rsidR="00BB2B32" w:rsidRPr="00B001E7">
        <w:rPr>
          <w:rFonts w:ascii="Times New Roman Tj" w:hAnsi="Times New Roman Tj"/>
          <w:sz w:val="28"/>
          <w:szCs w:val="28"/>
        </w:rPr>
        <w:t>k=R</w:t>
      </w:r>
      <w:r w:rsidRPr="00B001E7">
        <w:rPr>
          <w:rFonts w:ascii="Times New Roman Tj" w:hAnsi="Times New Roman Tj"/>
          <w:sz w:val="28"/>
          <w:szCs w:val="28"/>
        </w:rPr>
        <w:t>.</w:t>
      </w:r>
      <w:r w:rsidR="00BB2B32" w:rsidRPr="00B001E7">
        <w:rPr>
          <w:rFonts w:ascii="Times New Roman Tj" w:hAnsi="Times New Roman Tj"/>
          <w:sz w:val="28"/>
          <w:szCs w:val="28"/>
        </w:rPr>
        <w:t>N</w:t>
      </w:r>
      <w:r w:rsidR="00BB2B32" w:rsidRPr="00B001E7">
        <w:rPr>
          <w:rFonts w:ascii="Times New Roman Tj" w:hAnsi="Times New Roman Tj"/>
          <w:sz w:val="28"/>
          <w:szCs w:val="28"/>
          <w:vertAlign w:val="subscript"/>
        </w:rPr>
        <w:t>A</w:t>
      </w:r>
      <w:r w:rsidRPr="00B001E7">
        <w:rPr>
          <w:rFonts w:ascii="Times New Roman Tj" w:hAnsi="Times New Roman Tj"/>
          <w:sz w:val="28"/>
          <w:szCs w:val="28"/>
          <w:vertAlign w:val="subscript"/>
        </w:rPr>
        <w:t>;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BB2B32" w:rsidRPr="00B001E7">
        <w:rPr>
          <w:rFonts w:ascii="Times New Roman Tj" w:hAnsi="Times New Roman Tj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k=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в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) 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г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) k=-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д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) k=R∙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12251C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>@</w:t>
      </w:r>
      <w:r w:rsidR="0012251C" w:rsidRPr="00B001E7">
        <w:rPr>
          <w:rFonts w:ascii="Times New Roman Tj" w:hAnsi="Times New Roman Tj"/>
          <w:sz w:val="28"/>
          <w:szCs w:val="28"/>
        </w:rPr>
        <w:t>138</w:t>
      </w:r>
      <w:r w:rsidR="008603EE" w:rsidRPr="00B001E7">
        <w:rPr>
          <w:rFonts w:ascii="Times New Roman Tj" w:hAnsi="Times New Roman Tj"/>
          <w:sz w:val="28"/>
          <w:szCs w:val="28"/>
        </w:rPr>
        <w:t>.</w:t>
      </w:r>
    </w:p>
    <w:p w:rsidR="00062ECB" w:rsidRPr="00B001E7" w:rsidRDefault="008603EE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Бо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истифода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аз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/>
          <w:sz w:val="28"/>
          <w:szCs w:val="28"/>
          <w:lang w:val="ru-RU"/>
        </w:rPr>
        <w:t>онуни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Болсман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биг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/>
          <w:sz w:val="28"/>
          <w:szCs w:val="28"/>
          <w:lang w:val="ru-RU"/>
        </w:rPr>
        <w:t>ед</w:t>
      </w:r>
      <w:r w:rsidRPr="00B001E7">
        <w:rPr>
          <w:rFonts w:ascii="Times New Roman Tj" w:hAnsi="Times New Roman Tj"/>
          <w:sz w:val="28"/>
          <w:szCs w:val="28"/>
        </w:rPr>
        <w:t xml:space="preserve">, </w:t>
      </w:r>
      <w:r w:rsidRPr="00B001E7">
        <w:rPr>
          <w:rFonts w:ascii="Times New Roman Tj" w:hAnsi="Times New Roman Tj"/>
          <w:sz w:val="28"/>
          <w:szCs w:val="28"/>
          <w:lang w:val="ru-RU"/>
        </w:rPr>
        <w:t>ки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бо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зиёд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шудани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баланди</w:t>
      </w:r>
      <w:r w:rsidRPr="00B001E7">
        <w:rPr>
          <w:rFonts w:ascii="Times New Roman Tj" w:hAnsi="Times New Roman Tj"/>
          <w:sz w:val="28"/>
          <w:szCs w:val="28"/>
        </w:rPr>
        <w:t xml:space="preserve"> (h</w:t>
      </w:r>
      <w:r w:rsidR="00062ECB" w:rsidRPr="00B001E7">
        <w:rPr>
          <w:rFonts w:ascii="Times New Roman Tj" w:hAnsi="Times New Roman Tj"/>
          <w:sz w:val="28"/>
          <w:szCs w:val="28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>адади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заррача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чи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гуна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таъ</w:t>
      </w:r>
      <w:r w:rsidR="00B001E7" w:rsidRPr="00B001E7">
        <w:rPr>
          <w:rFonts w:ascii="Palatino Linotype" w:hAnsi="Palatino Linotype" w:cs="Cambria"/>
          <w:sz w:val="28"/>
          <w:szCs w:val="28"/>
          <w:lang w:val="ru-RU"/>
        </w:rPr>
        <w:t>ғ</w:t>
      </w:r>
      <w:r w:rsidRPr="00B001E7">
        <w:rPr>
          <w:rFonts w:ascii="Times New Roman Tj" w:hAnsi="Times New Roman Tj"/>
          <w:sz w:val="28"/>
          <w:szCs w:val="28"/>
          <w:lang w:val="ru-RU"/>
        </w:rPr>
        <w:t>ир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меёбад</w:t>
      </w:r>
      <w:r w:rsidR="00062ECB" w:rsidRPr="00B001E7">
        <w:rPr>
          <w:rFonts w:ascii="Times New Roman Tj" w:hAnsi="Times New Roman Tj"/>
          <w:sz w:val="28"/>
          <w:szCs w:val="28"/>
        </w:rPr>
        <w:t>?;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>$</w:t>
      </w:r>
      <w:r w:rsidR="008603EE" w:rsidRPr="00B001E7">
        <w:rPr>
          <w:rFonts w:ascii="Times New Roman Tj" w:hAnsi="Times New Roman Tj"/>
          <w:sz w:val="28"/>
          <w:szCs w:val="28"/>
        </w:rPr>
        <w:t>A</w:t>
      </w:r>
      <w:r w:rsidRPr="00B001E7">
        <w:rPr>
          <w:rFonts w:ascii="Times New Roman Tj" w:hAnsi="Times New Roman Tj"/>
          <w:sz w:val="28"/>
          <w:szCs w:val="28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ир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намеёбад</w:t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 xml:space="preserve">$B)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зиёд</w:t>
      </w:r>
      <w:r w:rsidR="00B001E7" w:rsidRPr="00B001E7">
        <w:rPr>
          <w:rFonts w:ascii="Times New Roman Tj" w:hAnsi="Times New Roman Tj"/>
          <w:sz w:val="28"/>
          <w:szCs w:val="28"/>
        </w:rPr>
        <w:t xml:space="preserve">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мешавад</w:t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>$</w:t>
      </w:r>
      <w:r w:rsidR="008603EE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бо</w:t>
      </w:r>
      <w:r w:rsidR="008603EE" w:rsidRPr="00B001E7">
        <w:rPr>
          <w:rFonts w:ascii="Times New Roman Tj" w:hAnsi="Times New Roman Tj"/>
          <w:sz w:val="28"/>
          <w:szCs w:val="28"/>
        </w:rPr>
        <w:t xml:space="preserve">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онунияти</w:t>
      </w:r>
      <w:r w:rsidR="008603EE" w:rsidRPr="00B001E7">
        <w:rPr>
          <w:rFonts w:ascii="Times New Roman Tj" w:hAnsi="Times New Roman Tj"/>
          <w:sz w:val="28"/>
          <w:szCs w:val="28"/>
        </w:rPr>
        <w:t xml:space="preserve">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муайян</w:t>
      </w:r>
      <w:r w:rsidR="008603EE" w:rsidRPr="00B001E7">
        <w:rPr>
          <w:rFonts w:ascii="Times New Roman Tj" w:hAnsi="Times New Roman Tj"/>
          <w:sz w:val="28"/>
          <w:szCs w:val="28"/>
        </w:rPr>
        <w:t xml:space="preserve">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кам</w:t>
      </w:r>
      <w:r w:rsidR="008603EE" w:rsidRPr="00B001E7">
        <w:rPr>
          <w:rFonts w:ascii="Times New Roman Tj" w:hAnsi="Times New Roman Tj"/>
          <w:sz w:val="28"/>
          <w:szCs w:val="28"/>
        </w:rPr>
        <w:t xml:space="preserve">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мешавад</w:t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 сифр баробар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</w:t>
      </w:r>
      <w:r w:rsidR="008603EE" w:rsidRPr="00B001E7">
        <w:rPr>
          <w:rFonts w:ascii="Times New Roman" w:hAnsi="Times New Roman"/>
          <w:sz w:val="28"/>
          <w:szCs w:val="28"/>
          <w:lang w:val="ru-RU"/>
        </w:rPr>
        <w:t>∞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603EE" w:rsidRPr="00B001E7">
        <w:rPr>
          <w:rFonts w:ascii="Times New Roman Tj" w:hAnsi="Times New Roman Tj" w:cs="Times New Roman Tj"/>
          <w:sz w:val="28"/>
          <w:szCs w:val="28"/>
          <w:lang w:val="ru-RU"/>
        </w:rPr>
        <w:t>баробар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603EE" w:rsidRPr="00B001E7">
        <w:rPr>
          <w:rFonts w:ascii="Times New Roman Tj" w:hAnsi="Times New Roman Tj" w:cs="Times New Roman Tj"/>
          <w:sz w:val="28"/>
          <w:szCs w:val="28"/>
          <w:lang w:val="ru-RU"/>
        </w:rPr>
        <w:t>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8603EE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139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8603EE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Аз назарияи Ленгмюр, адсорбсия аз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исоби кадом банд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 мегузарад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банд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ои бе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утб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банд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ои металл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банд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ои химияв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банд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ои физикав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банд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ои гидроген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8603EE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140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8603EE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Адсорбсияи физикав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аз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исоби кадом банд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 мегузарад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банд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ои химияв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банд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ои физикав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 xml:space="preserve"> ё Ван-дер-Ваалси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банд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ои 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банд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ои гидроген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банд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ои ковалент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12251C" w:rsidRPr="00B001E7">
        <w:rPr>
          <w:rFonts w:ascii="Times New Roman Tj" w:hAnsi="Times New Roman Tj"/>
          <w:sz w:val="28"/>
          <w:szCs w:val="28"/>
          <w:lang w:val="ru-RU"/>
        </w:rPr>
        <w:t>141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B001E7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Катионит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 кадом ион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оро иваз мекунанд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анион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иваз намекунанд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ин гуна 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уд нестанд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ои заряднокро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катион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оро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3"/>
        <w:spacing w:after="0" w:line="240" w:lineRule="auto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BD2265" w:rsidRPr="00B001E7">
        <w:rPr>
          <w:rFonts w:ascii="Times New Roman Tj" w:hAnsi="Times New Roman Tj"/>
          <w:sz w:val="28"/>
          <w:szCs w:val="28"/>
          <w:lang w:val="ru-RU"/>
        </w:rPr>
        <w:t>142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8603EE" w:rsidP="00597A82">
      <w:pPr>
        <w:pStyle w:val="3"/>
        <w:spacing w:after="0" w:line="240" w:lineRule="auto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Чанд усули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осил намудани 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мав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удаст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1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3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4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5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53CC5" w:rsidRPr="00B001E7">
        <w:rPr>
          <w:rFonts w:ascii="Times New Roman Tj" w:hAnsi="Times New Roman Tj"/>
          <w:sz w:val="28"/>
          <w:szCs w:val="28"/>
          <w:lang w:val="ru-RU"/>
        </w:rPr>
        <w:t>143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8603EE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Чанд усули тоза намудани 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мав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A53CC5" w:rsidRPr="00B001E7">
        <w:rPr>
          <w:rFonts w:ascii="Times New Roman Tj" w:hAnsi="Times New Roman Tj"/>
          <w:sz w:val="28"/>
          <w:szCs w:val="28"/>
          <w:lang w:val="ru-RU"/>
        </w:rPr>
        <w:t>уд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53CC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1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3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4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603EE" w:rsidRPr="00B001E7">
        <w:rPr>
          <w:rFonts w:ascii="Times New Roman Tj" w:hAnsi="Times New Roman Tj"/>
          <w:sz w:val="28"/>
          <w:szCs w:val="28"/>
          <w:lang w:val="ru-RU"/>
        </w:rPr>
        <w:t>5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53CC5" w:rsidRPr="00B001E7">
        <w:rPr>
          <w:rFonts w:ascii="Times New Roman Tj" w:hAnsi="Times New Roman Tj"/>
          <w:sz w:val="28"/>
          <w:szCs w:val="28"/>
          <w:lang w:val="ru-RU"/>
        </w:rPr>
        <w:t>144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5E647E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Агар дар муодилаи Рэлей радиуси заррача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фазаи дисперс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(</w:t>
      </w:r>
      <w:r w:rsidRPr="00B001E7">
        <w:rPr>
          <w:rFonts w:ascii="Times New Roman Tj" w:hAnsi="Times New Roman Tj"/>
          <w:sz w:val="28"/>
          <w:szCs w:val="28"/>
        </w:rPr>
        <w:t>r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</w:p>
    <w:p w:rsidR="00062ECB" w:rsidRPr="00B001E7" w:rsidRDefault="005E647E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аз дарозии мав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(</w:t>
      </w:r>
      <w:r w:rsidRPr="00B001E7">
        <w:rPr>
          <w:rFonts w:ascii="Cambria" w:hAnsi="Cambria" w:cs="Cambria"/>
          <w:i/>
          <w:sz w:val="28"/>
          <w:szCs w:val="28"/>
          <w:lang w:val="ru-RU"/>
        </w:rPr>
        <w:t>λ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калон шавад, чи гуна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одисаи оптик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мушо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ида 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па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ншавии нур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бозгашти нур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гузаштани нур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фур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барии нур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шикасти нур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53CC5" w:rsidRPr="00B001E7">
        <w:rPr>
          <w:rFonts w:ascii="Times New Roman Tj" w:hAnsi="Times New Roman Tj"/>
          <w:sz w:val="28"/>
          <w:szCs w:val="28"/>
          <w:lang w:val="ru-RU"/>
        </w:rPr>
        <w:t>145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5E647E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Заряди заррача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чи гуна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безаряд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манф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мусбат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мусбат ва манф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баробари </w:t>
      </w:r>
      <w:r w:rsidR="005E647E" w:rsidRPr="00B001E7">
        <w:rPr>
          <w:rFonts w:ascii="Times New Roman Tj" w:hAnsi="Times New Roman Tj"/>
          <w:sz w:val="28"/>
          <w:szCs w:val="28"/>
        </w:rPr>
        <w:t>c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ифр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53CC5" w:rsidRPr="00B001E7">
        <w:rPr>
          <w:rFonts w:ascii="Times New Roman Tj" w:hAnsi="Times New Roman Tj"/>
          <w:sz w:val="28"/>
          <w:szCs w:val="28"/>
          <w:lang w:val="ru-RU"/>
        </w:rPr>
        <w:t>146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5E647E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фишори осмотик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доранд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надоранд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фишори осмотикиашон хеле хурд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фишори осмотикиашон хеле калон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фишори осмотикиашон баробари0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маълум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53CC5" w:rsidRPr="00B001E7">
        <w:rPr>
          <w:rFonts w:ascii="Times New Roman Tj" w:hAnsi="Times New Roman Tj"/>
          <w:sz w:val="28"/>
          <w:szCs w:val="28"/>
          <w:lang w:val="ru-RU"/>
        </w:rPr>
        <w:t>147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одисае, ки ба электрофорез му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обил аст, чи ном дорад</w:t>
      </w:r>
      <w:r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пайдоиши потенсиали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оришав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пайдоиши потенсиали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удошав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пайдоиши потенсиалиседиментатсион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пайдоиши потенсиали электрокинетик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пайдо нашудани потенсиал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53CC5" w:rsidRPr="00B001E7">
        <w:rPr>
          <w:rFonts w:ascii="Times New Roman Tj" w:hAnsi="Times New Roman Tj"/>
          <w:sz w:val="28"/>
          <w:szCs w:val="28"/>
          <w:lang w:val="ru-RU"/>
        </w:rPr>
        <w:t>148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5E647E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Потенсиали электрокинетик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дар сар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ади кадом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/>
          <w:sz w:val="28"/>
          <w:szCs w:val="28"/>
          <w:lang w:val="ru-RU"/>
        </w:rPr>
        <w:t>абат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 пайдо 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сар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ади фаза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ои сахт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сар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ади фаза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ои газ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сар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ади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абат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ои адсорбсион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 вадиффузион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пайдо намешавад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 xml:space="preserve">$E)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сар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ади фазаи сахт-газ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53CC5" w:rsidRPr="00B001E7">
        <w:rPr>
          <w:rFonts w:ascii="Times New Roman Tj" w:hAnsi="Times New Roman Tj"/>
          <w:sz w:val="28"/>
          <w:szCs w:val="28"/>
          <w:lang w:val="ru-RU"/>
        </w:rPr>
        <w:t>149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5E647E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Потенсиали 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ии зарра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бо дур шудан аз 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 фазаи сахт чи гуна таъ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ғ</w:t>
      </w:r>
      <w:r w:rsidRPr="00B001E7">
        <w:rPr>
          <w:rFonts w:ascii="Times New Roman Tj" w:hAnsi="Times New Roman Tj"/>
          <w:sz w:val="28"/>
          <w:szCs w:val="28"/>
          <w:lang w:val="ru-RU"/>
        </w:rPr>
        <w:t>ир меёбад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зиёд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ба</w:t>
      </w:r>
      <w:r w:rsidR="005E647E" w:rsidRPr="00B001E7">
        <w:rPr>
          <w:rFonts w:ascii="Times New Roman" w:hAnsi="Times New Roman"/>
          <w:sz w:val="28"/>
          <w:szCs w:val="28"/>
          <w:lang w:val="ru-RU"/>
        </w:rPr>
        <w:t>∞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5E647E" w:rsidRPr="00B001E7">
        <w:rPr>
          <w:rFonts w:ascii="Times New Roman Tj" w:hAnsi="Times New Roman Tj" w:cs="Times New Roman Tj"/>
          <w:sz w:val="28"/>
          <w:szCs w:val="28"/>
          <w:lang w:val="ru-RU"/>
        </w:rPr>
        <w:t>баробар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5E647E" w:rsidRPr="00B001E7">
        <w:rPr>
          <w:rFonts w:ascii="Times New Roman Tj" w:hAnsi="Times New Roman Tj" w:cs="Times New Roman Tj"/>
          <w:sz w:val="28"/>
          <w:szCs w:val="28"/>
          <w:lang w:val="ru-RU"/>
        </w:rPr>
        <w:t>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ир намеёбад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иммати максимал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 мегирад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бо зиёд шудани масофаи дуршав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, кам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53CC5" w:rsidRPr="00B001E7">
        <w:rPr>
          <w:rFonts w:ascii="Times New Roman Tj" w:hAnsi="Times New Roman Tj"/>
          <w:sz w:val="28"/>
          <w:szCs w:val="28"/>
          <w:lang w:val="ru-RU"/>
        </w:rPr>
        <w:t>150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5E647E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Таносуби потенсиали электрокинетик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(</w:t>
      </w:r>
      <m:oMath>
        <m:r>
          <w:rPr>
            <w:rFonts w:ascii="Cambria Math" w:hAnsi="Cambria Math"/>
            <w:sz w:val="28"/>
            <w:szCs w:val="28"/>
            <w:lang w:val="ru-RU"/>
          </w:rPr>
          <m:t>ξ</m:t>
        </m:r>
      </m:oMath>
      <w:r w:rsidRPr="00B001E7">
        <w:rPr>
          <w:rFonts w:ascii="Times New Roman Tj" w:hAnsi="Times New Roman Tj"/>
          <w:sz w:val="28"/>
          <w:szCs w:val="28"/>
          <w:lang w:val="ru-RU"/>
        </w:rPr>
        <w:t xml:space="preserve"> -дзета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>ва потенсиали умуми (</w:t>
      </w:r>
      <m:oMath>
        <m:r>
          <w:rPr>
            <w:rFonts w:ascii="Cambria Math" w:hAnsi="Cambria Math"/>
            <w:sz w:val="28"/>
            <w:szCs w:val="28"/>
            <w:lang w:val="ru-RU"/>
          </w:rPr>
          <m:t>φ</m:t>
        </m:r>
      </m:oMath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>зарра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, чи гуна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7A"/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=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6A"/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7A"/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3E"/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6A"/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A53CC5" w:rsidRPr="00B001E7">
        <w:rPr>
          <w:rFonts w:ascii="Times New Roman Tj" w:hAnsi="Times New Roman Tj"/>
          <w:bCs/>
          <w:sz w:val="28"/>
          <w:szCs w:val="28"/>
        </w:rPr>
        <w:t>C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7A"/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3C"/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6A"/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D6F58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80D91" w:rsidRPr="00B001E7">
        <w:rPr>
          <w:rFonts w:ascii="Times New Roman Tj" w:hAnsi="Times New Roman Tj"/>
          <w:bCs/>
          <w:sz w:val="28"/>
          <w:szCs w:val="28"/>
          <w:lang w:val="ru-RU"/>
        </w:rPr>
        <w:fldChar w:fldCharType="begin"/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  г) ξ≤0</m:t>
        </m:r>
      </m:oMath>
      <w:r w:rsidR="00580D91" w:rsidRPr="00B001E7">
        <w:rPr>
          <w:rFonts w:ascii="Times New Roman Tj" w:hAnsi="Times New Roman Tj"/>
          <w:bCs/>
          <w:sz w:val="28"/>
          <w:szCs w:val="28"/>
          <w:lang w:val="ru-RU"/>
        </w:rPr>
        <w:fldChar w:fldCharType="separate"/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7A"/>
      </w:r>
      <w:r w:rsidR="005E647E" w:rsidRPr="00B001E7">
        <w:rPr>
          <w:rFonts w:ascii="Times New Roman" w:hAnsi="Times New Roman"/>
          <w:bCs/>
          <w:sz w:val="28"/>
          <w:szCs w:val="28"/>
          <w:lang w:val="ru-RU"/>
        </w:rPr>
        <w:t>≤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6A"/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  <w:r w:rsidR="00580D91" w:rsidRPr="00B001E7">
        <w:rPr>
          <w:rFonts w:ascii="Times New Roman Tj" w:hAnsi="Times New Roman Tj"/>
          <w:bCs/>
          <w:sz w:val="28"/>
          <w:szCs w:val="28"/>
          <w:lang w:val="ru-RU"/>
        </w:rPr>
        <w:fldChar w:fldCharType="end"/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80D91" w:rsidRPr="00B001E7">
        <w:rPr>
          <w:rFonts w:ascii="Times New Roman Tj" w:hAnsi="Times New Roman Tj"/>
          <w:bCs/>
          <w:sz w:val="28"/>
          <w:szCs w:val="28"/>
          <w:lang w:val="ru-RU"/>
        </w:rPr>
        <w:fldChar w:fldCharType="begin"/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  г) ξ≤0</m:t>
        </m:r>
      </m:oMath>
      <w:r w:rsidR="00580D91" w:rsidRPr="00B001E7">
        <w:rPr>
          <w:rFonts w:ascii="Times New Roman Tj" w:hAnsi="Times New Roman Tj"/>
          <w:bCs/>
          <w:sz w:val="28"/>
          <w:szCs w:val="28"/>
          <w:lang w:val="ru-RU"/>
        </w:rPr>
        <w:fldChar w:fldCharType="separate"/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7A"/>
      </w:r>
      <w:r w:rsidR="005E647E" w:rsidRPr="00B001E7">
        <w:rPr>
          <w:rFonts w:ascii="Times New Roman" w:hAnsi="Times New Roman"/>
          <w:bCs/>
          <w:sz w:val="28"/>
          <w:szCs w:val="28"/>
          <w:lang w:val="ru-RU"/>
        </w:rPr>
        <w:t>≥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sym w:font="Symbol" w:char="F06A"/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  <w:r w:rsidR="00580D91" w:rsidRPr="00B001E7">
        <w:rPr>
          <w:rFonts w:ascii="Times New Roman Tj" w:hAnsi="Times New Roman Tj"/>
          <w:bCs/>
          <w:sz w:val="28"/>
          <w:szCs w:val="28"/>
          <w:lang w:val="ru-RU"/>
        </w:rPr>
        <w:fldChar w:fldCharType="end"/>
      </w:r>
      <w:r w:rsidR="00580D91" w:rsidRPr="00B001E7">
        <w:rPr>
          <w:rFonts w:ascii="Times New Roman Tj" w:hAnsi="Times New Roman Tj"/>
          <w:bCs/>
          <w:sz w:val="28"/>
          <w:szCs w:val="28"/>
          <w:lang w:val="ru-RU"/>
        </w:rPr>
        <w:fldChar w:fldCharType="begin"/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д) ξ≥∞</m:t>
        </m:r>
      </m:oMath>
      <w:r w:rsidR="00580D91" w:rsidRPr="00B001E7">
        <w:rPr>
          <w:rFonts w:ascii="Times New Roman Tj" w:hAnsi="Times New Roman Tj"/>
          <w:bCs/>
          <w:sz w:val="28"/>
          <w:szCs w:val="28"/>
          <w:lang w:val="ru-RU"/>
        </w:rPr>
        <w:fldChar w:fldCharType="end"/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D6F58" w:rsidRPr="00B001E7">
        <w:rPr>
          <w:rFonts w:ascii="Times New Roman Tj" w:hAnsi="Times New Roman Tj"/>
          <w:bCs/>
          <w:sz w:val="28"/>
          <w:szCs w:val="28"/>
          <w:lang w:val="ru-RU"/>
        </w:rPr>
        <w:t>151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. </w:t>
      </w:r>
    </w:p>
    <w:p w:rsidR="00062ECB" w:rsidRPr="00B001E7" w:rsidRDefault="005E647E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Сабаби пайдоиши </w:t>
      </w:r>
      <w:r w:rsidR="00062ECB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одиса</w:t>
      </w:r>
      <w:r w:rsidR="00062ECB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ои электрокинетик</w:t>
      </w:r>
      <w:r w:rsidR="00062ECB"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 чист</w:t>
      </w:r>
      <w:r w:rsidR="00062ECB" w:rsidRPr="00B001E7">
        <w:rPr>
          <w:rFonts w:ascii="Times New Roman Tj" w:hAnsi="Times New Roman Tj"/>
          <w:bCs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аз моеъ иборат будани ма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лули коллоид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аз фазаи сахт иборат будани ма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лули коллоид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bCs/>
          <w:sz w:val="28"/>
          <w:szCs w:val="28"/>
        </w:rPr>
        <w:t>C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аз фазаи газ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 иборат будани зарра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bCs/>
          <w:sz w:val="28"/>
          <w:szCs w:val="28"/>
        </w:rPr>
        <w:t>D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мав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ҷ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уд будани 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қ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абати дучандаи электрик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дар сат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и зарра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$E)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безаряд будани зарра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D6F58" w:rsidRPr="00B001E7">
        <w:rPr>
          <w:rFonts w:ascii="Times New Roman Tj" w:hAnsi="Times New Roman Tj"/>
          <w:sz w:val="28"/>
          <w:szCs w:val="28"/>
          <w:lang w:val="ru-RU"/>
        </w:rPr>
        <w:t>152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5E647E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Олим Рейсс бо кадом 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/>
          <w:sz w:val="28"/>
          <w:szCs w:val="28"/>
          <w:lang w:val="ru-RU"/>
        </w:rPr>
        <w:t>сад та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рибаи худро гузошта буд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барои бухор намудани об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барои </w:t>
      </w:r>
      <w:r w:rsidRPr="00B001E7">
        <w:rPr>
          <w:rFonts w:ascii="Times New Roman" w:hAnsi="Times New Roman"/>
          <w:sz w:val="28"/>
          <w:szCs w:val="28"/>
          <w:lang w:val="ru-RU"/>
        </w:rPr>
        <w:t>ҷӯ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шонидани об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458D8" w:rsidRPr="00B001E7">
        <w:rPr>
          <w:rFonts w:ascii="Times New Roman Tj" w:hAnsi="Times New Roman Tj"/>
          <w:sz w:val="28"/>
          <w:szCs w:val="28"/>
          <w:lang w:val="ru-RU"/>
        </w:rPr>
        <w:t>барои муайян намудани аломати заряди зарраи коллоид</w:t>
      </w:r>
      <w:r w:rsidR="00D458D8" w:rsidRPr="00B001E7">
        <w:rPr>
          <w:rFonts w:ascii="Times New Roman Tj" w:hAnsi="Times New Roman Tj"/>
          <w:color w:val="C0504D" w:themeColor="accent2"/>
          <w:sz w:val="28"/>
          <w:szCs w:val="28"/>
          <w:lang w:val="ru-RU"/>
        </w:rPr>
        <w:t>и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барои такшон намудани </w:t>
      </w:r>
      <w:r w:rsidR="005E647E" w:rsidRPr="00B001E7">
        <w:rPr>
          <w:rFonts w:ascii="Times New Roman Tj" w:hAnsi="Times New Roman Tj"/>
          <w:sz w:val="28"/>
          <w:szCs w:val="28"/>
        </w:rPr>
        <w:t>SiO</w:t>
      </w:r>
      <w:r w:rsidR="005E647E" w:rsidRPr="00B001E7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барои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удо намудани </w:t>
      </w:r>
      <w:r w:rsidR="005E647E" w:rsidRPr="00B001E7">
        <w:rPr>
          <w:rFonts w:ascii="Times New Roman Tj" w:hAnsi="Times New Roman Tj"/>
          <w:sz w:val="28"/>
          <w:szCs w:val="28"/>
        </w:rPr>
        <w:t>SiO</w:t>
      </w:r>
      <w:r w:rsidR="005E647E" w:rsidRPr="00B001E7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D6F58" w:rsidRPr="00B001E7">
        <w:rPr>
          <w:rFonts w:ascii="Times New Roman Tj" w:hAnsi="Times New Roman Tj"/>
          <w:bCs/>
          <w:sz w:val="28"/>
          <w:szCs w:val="28"/>
          <w:lang w:val="ru-RU"/>
        </w:rPr>
        <w:t>153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.</w:t>
      </w:r>
    </w:p>
    <w:p w:rsidR="00062ECB" w:rsidRPr="00B001E7" w:rsidRDefault="005E647E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Кадом устувори</w:t>
      </w:r>
      <w:r w:rsidR="00062ECB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ои система</w:t>
      </w:r>
      <w:r w:rsidR="00062ECB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ои дисперсиро медонед</w:t>
      </w:r>
      <w:r w:rsidR="00062ECB" w:rsidRPr="00B001E7">
        <w:rPr>
          <w:rFonts w:ascii="Times New Roman Tj" w:hAnsi="Times New Roman Tj"/>
          <w:bCs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устувориидиффузион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устувории агрегатив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 ва кинетик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он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о умуман устуворнестанд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>устувории нисб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="005E647E"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 ва доим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$E) </w:t>
      </w:r>
      <w:r w:rsidR="00D458D8" w:rsidRPr="00B001E7">
        <w:rPr>
          <w:rFonts w:ascii="Times New Roman Tj" w:hAnsi="Times New Roman Tj"/>
          <w:bCs/>
          <w:sz w:val="28"/>
          <w:szCs w:val="28"/>
          <w:lang w:val="ru-RU"/>
        </w:rPr>
        <w:t>устувори седиментатсион</w:t>
      </w:r>
      <w:r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="00D458D8"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 зарра</w:t>
      </w:r>
      <w:r w:rsidR="00D458D8" w:rsidRPr="00B001E7">
        <w:rPr>
          <w:rFonts w:ascii="Times New Roman Tj" w:hAnsi="Times New Roman Tj"/>
          <w:bCs/>
          <w:color w:val="C0504D" w:themeColor="accent2"/>
          <w:sz w:val="28"/>
          <w:szCs w:val="28"/>
          <w:lang w:val="ru-RU"/>
        </w:rPr>
        <w:t>х</w:t>
      </w:r>
      <w:r w:rsidR="00D458D8" w:rsidRPr="00B001E7">
        <w:rPr>
          <w:rFonts w:ascii="Times New Roman Tj" w:hAnsi="Times New Roman Tj"/>
          <w:bCs/>
          <w:sz w:val="28"/>
          <w:szCs w:val="28"/>
          <w:lang w:val="ru-RU"/>
        </w:rPr>
        <w:t>ои коллоид</w:t>
      </w:r>
      <w:r w:rsidR="00D458D8" w:rsidRPr="00B001E7">
        <w:rPr>
          <w:rFonts w:ascii="Times New Roman Tj" w:hAnsi="Times New Roman Tj"/>
          <w:bCs/>
          <w:color w:val="C0504D" w:themeColor="accent2"/>
          <w:sz w:val="28"/>
          <w:szCs w:val="28"/>
          <w:lang w:val="ru-RU"/>
        </w:rPr>
        <w:t>и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154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D458D8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Назарияи БЭТ дар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 чи асос карда шудааст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маркази фаъол фа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ат як молекула нишаста метавонад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сар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ади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лул як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инса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 xml:space="preserve">$C)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адсорбсия пас аз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осил шудани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абати мономолекуляр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 боз давом меёбад, ва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абати полимолекуляр</w:t>
      </w:r>
      <w:r w:rsidRPr="00B001E7">
        <w:rPr>
          <w:rFonts w:ascii="Times New Roman" w:hAnsi="Times New Roman"/>
          <w:sz w:val="28"/>
          <w:szCs w:val="28"/>
          <w:lang w:val="ru-RU"/>
        </w:rPr>
        <w:t>ӣҳ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осил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маркази фаъол аз 1 то 10 молекула ву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уд дорад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адсорбсия умуман намегузарад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155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5E647E" w:rsidP="00597A82">
      <w:pPr>
        <w:tabs>
          <w:tab w:val="center" w:pos="5384"/>
        </w:tabs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Фишориосмотик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кай пайдо 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26268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26268" w:rsidRPr="00B001E7">
        <w:rPr>
          <w:rFonts w:ascii="Times New Roman Tj" w:hAnsi="Times New Roman Tj"/>
          <w:sz w:val="28"/>
          <w:szCs w:val="28"/>
          <w:lang w:val="ru-RU"/>
        </w:rPr>
        <w:t>дар 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ти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уд будани фар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арорат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ти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уд будани мембранаи нимгузаронанда дар байни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ои консентратсияшон гуногун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фишор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ои баланд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ои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и</w:t>
      </w:r>
      <w:r w:rsidRPr="00B001E7">
        <w:rPr>
          <w:rFonts w:ascii="Times New Roman" w:hAnsi="Times New Roman"/>
          <w:sz w:val="28"/>
          <w:szCs w:val="28"/>
          <w:lang w:val="ru-RU"/>
        </w:rPr>
        <w:t>қӣ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вобаста ба андозаи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156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5E647E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Электроосмос дар ку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о истифода бурда 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тиб барои тоза кардани мавод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ои дорувор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, об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о, желатин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со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аи чарм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со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аи х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роквор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со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аи селлюлоза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со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аи ч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янбарор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157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5E647E" w:rsidP="00597A82">
      <w:pPr>
        <w:tabs>
          <w:tab w:val="center" w:pos="5384"/>
        </w:tabs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Кадом протсессконденсатсияи капилляр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ном дорад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фур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барии газ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B001E7" w:rsidRPr="00B001E7">
        <w:rPr>
          <w:rFonts w:ascii="Times New Roman" w:hAnsi="Times New Roman"/>
          <w:color w:val="C0504D" w:themeColor="accent2"/>
          <w:sz w:val="28"/>
          <w:szCs w:val="28"/>
          <w:lang w:val="ru-RU"/>
        </w:rPr>
        <w:t>ҷ</w:t>
      </w:r>
      <w:r w:rsidR="00D458D8" w:rsidRPr="00B001E7">
        <w:rPr>
          <w:rFonts w:ascii="Times New Roman Tj" w:hAnsi="Times New Roman Tj"/>
          <w:sz w:val="28"/>
          <w:szCs w:val="28"/>
          <w:lang w:val="ru-RU"/>
        </w:rPr>
        <w:t>амъ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 шудани моеъ </w:t>
      </w:r>
      <w:r w:rsidR="00D458D8" w:rsidRPr="00B001E7">
        <w:rPr>
          <w:rFonts w:ascii="Times New Roman Tj" w:hAnsi="Times New Roman Tj"/>
          <w:sz w:val="28"/>
          <w:szCs w:val="28"/>
          <w:lang w:val="ru-RU"/>
        </w:rPr>
        <w:t>ва дигар модда</w:t>
      </w:r>
      <w:r w:rsidR="00B001E7" w:rsidRPr="00B001E7">
        <w:rPr>
          <w:rFonts w:ascii="Times New Roman" w:hAnsi="Times New Roman"/>
          <w:color w:val="C0504D" w:themeColor="accent2"/>
          <w:sz w:val="28"/>
          <w:szCs w:val="28"/>
          <w:lang w:val="ru-RU"/>
        </w:rPr>
        <w:t>ҳ</w:t>
      </w:r>
      <w:r w:rsidR="00D458D8" w:rsidRPr="00B001E7">
        <w:rPr>
          <w:rFonts w:ascii="Times New Roman Tj" w:hAnsi="Times New Roman Tj"/>
          <w:sz w:val="28"/>
          <w:szCs w:val="28"/>
          <w:lang w:val="ru-RU"/>
        </w:rPr>
        <w:t xml:space="preserve">ои адсорбсия шуда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дар капилляр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баланд шудани контсентратсияи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лул;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ab/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фур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барии моеъ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tabs>
          <w:tab w:val="center" w:pos="5384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конденсатсияи капилляр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 xml:space="preserve"> ву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5E647E" w:rsidRPr="00B001E7">
        <w:rPr>
          <w:rFonts w:ascii="Times New Roman Tj" w:hAnsi="Times New Roman Tj"/>
          <w:sz w:val="28"/>
          <w:szCs w:val="28"/>
          <w:lang w:val="ru-RU"/>
        </w:rPr>
        <w:t>уд надорад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158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FD20CC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Бо кадом муодила</w:t>
      </w:r>
      <w:r w:rsidR="00843BA6" w:rsidRPr="00B001E7">
        <w:rPr>
          <w:rFonts w:ascii="Times New Roman Tj" w:hAnsi="Times New Roman Tj"/>
          <w:sz w:val="28"/>
          <w:szCs w:val="28"/>
          <w:lang w:val="ru-RU"/>
        </w:rPr>
        <w:t xml:space="preserve"> фи</w:t>
      </w:r>
      <w:r w:rsidRPr="00B001E7">
        <w:rPr>
          <w:rFonts w:ascii="Times New Roman Tj" w:hAnsi="Times New Roman Tj"/>
          <w:sz w:val="28"/>
          <w:szCs w:val="28"/>
          <w:lang w:val="ru-RU"/>
        </w:rPr>
        <w:t>шори осмотикии 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коллоидиро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исоб мекунанд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Cambria" w:hAnsi="Cambria" w:cs="Cambria"/>
          <w:sz w:val="28"/>
          <w:szCs w:val="28"/>
          <w:lang w:val="ru-RU"/>
        </w:rPr>
        <w:t>π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=</w:t>
      </w:r>
      <w:r w:rsidR="00FD20CC" w:rsidRPr="00B001E7">
        <w:rPr>
          <w:rFonts w:ascii="Times New Roman Tj" w:hAnsi="Times New Roman Tj" w:cs="Times New Roman Tj"/>
          <w:sz w:val="28"/>
          <w:szCs w:val="28"/>
          <w:lang w:val="ru-RU"/>
        </w:rPr>
        <w:t>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FD20CC" w:rsidRPr="00B001E7">
        <w:rPr>
          <w:rFonts w:ascii="Cambria" w:hAnsi="Cambria" w:cs="Cambria"/>
          <w:sz w:val="28"/>
          <w:szCs w:val="28"/>
          <w:lang w:val="ru-RU"/>
        </w:rPr>
        <w:t>π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=</w:t>
      </w:r>
      <w:r w:rsidR="00FD20CC" w:rsidRPr="00B001E7">
        <w:rPr>
          <w:rFonts w:ascii="Times New Roman Tj" w:hAnsi="Times New Roman Tj" w:cs="Times New Roman Tj"/>
          <w:sz w:val="28"/>
          <w:szCs w:val="28"/>
          <w:lang w:val="ru-RU"/>
        </w:rPr>
        <w:t>с</w:t>
      </w:r>
      <w:r w:rsidR="00FD20CC" w:rsidRPr="00B001E7">
        <w:rPr>
          <w:rFonts w:ascii="Times New Roman Tj" w:hAnsi="Times New Roman Tj"/>
          <w:sz w:val="28"/>
          <w:szCs w:val="28"/>
        </w:rPr>
        <w:t>R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Cambria" w:hAnsi="Cambria" w:cs="Cambria"/>
          <w:sz w:val="28"/>
          <w:szCs w:val="28"/>
          <w:lang w:val="ru-RU"/>
        </w:rPr>
        <w:t>π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=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sym w:font="Symbol" w:char="F06E"/>
      </w:r>
      <w:r w:rsidR="00FD20CC" w:rsidRPr="00B001E7">
        <w:rPr>
          <w:rFonts w:ascii="Times New Roman Tj" w:hAnsi="Times New Roman Tj"/>
          <w:sz w:val="28"/>
          <w:szCs w:val="28"/>
        </w:rPr>
        <w:t>R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Cambria" w:hAnsi="Cambria" w:cs="Cambria"/>
          <w:sz w:val="28"/>
          <w:szCs w:val="28"/>
          <w:lang w:val="ru-RU"/>
        </w:rPr>
        <w:t>π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=</w:t>
      </w:r>
      <w:r w:rsidR="00FD20CC" w:rsidRPr="00B001E7">
        <w:rPr>
          <w:rFonts w:ascii="Times New Roman Tj" w:hAnsi="Times New Roman Tj" w:cs="Times New Roman Tj"/>
          <w:sz w:val="28"/>
          <w:szCs w:val="28"/>
          <w:lang w:val="ru-RU"/>
        </w:rPr>
        <w:t>с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sym w:font="Symbol" w:char="F06A"/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FD20CC" w:rsidRPr="00B001E7">
        <w:rPr>
          <w:rFonts w:ascii="Cambria" w:hAnsi="Cambria" w:cs="Cambria"/>
          <w:sz w:val="28"/>
          <w:szCs w:val="28"/>
          <w:lang w:val="ru-RU"/>
        </w:rPr>
        <w:t>π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=</w:t>
      </w:r>
      <w:r w:rsidR="00FD20CC" w:rsidRPr="00B001E7">
        <w:rPr>
          <w:rFonts w:ascii="Times New Roman Tj" w:hAnsi="Times New Roman Tj" w:cs="Times New Roman Tj"/>
          <w:sz w:val="28"/>
          <w:szCs w:val="28"/>
          <w:lang w:val="ru-RU"/>
        </w:rPr>
        <w:t>с</w:t>
      </w:r>
      <w:r w:rsidR="00FD20CC" w:rsidRPr="00B001E7">
        <w:rPr>
          <w:rFonts w:ascii="Times New Roman Tj" w:hAnsi="Times New Roman Tj"/>
          <w:sz w:val="28"/>
          <w:szCs w:val="28"/>
        </w:rPr>
        <w:t>k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159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FD20CC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Диффузия аз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исоби кадом энергия мегузарад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энергияи потенсиали;энергияи кинетик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энергияи ядро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 модда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энергияи озод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энергияи электрон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энергияи дохил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160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FD20CC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Заррача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коллоидии манфи заряднок дар майдони электрик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ба кадом самт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аракат мекунанд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аракат намекунанд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ба катод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ба анод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такшон мешаванд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ба </w:t>
      </w:r>
      <w:r w:rsidR="00FD20CC" w:rsidRPr="00B001E7">
        <w:rPr>
          <w:rFonts w:ascii="Times New Roman Tj" w:hAnsi="Times New Roman Tj"/>
          <w:sz w:val="28"/>
          <w:szCs w:val="28"/>
        </w:rPr>
        <w:t>c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ифр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161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FD20CC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Фишори осмотикии 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оро бо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 xml:space="preserve"> к</w:t>
      </w:r>
      <w:r w:rsidRPr="00B001E7">
        <w:rPr>
          <w:rFonts w:ascii="Times New Roman Tj" w:hAnsi="Times New Roman Tj"/>
          <w:sz w:val="28"/>
          <w:szCs w:val="28"/>
          <w:lang w:val="ru-RU"/>
        </w:rPr>
        <w:t>адом асбоб чен мекунанд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волтметр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амперметр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осмометр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барометр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термометр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162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FD20CC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Муодилаи Фик барои андоза намудани кадом бузург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истифода бурда</w:t>
      </w:r>
      <w:r w:rsidR="00B001E7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зичии оптики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доимии диэлектрик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диаметри заррача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массаи моддаи диффузия шуда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радиуси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163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FD20CC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Дар муодилаи Стокс ђ чиро ифода мекунад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$A)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ми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массаи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часпакии му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ит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доимии диэлектрик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радиуси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164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FD20CC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Барои система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дисперс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ро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 тайкардаи зарра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оро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исоб намудан имконпазир аст ё не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имконпазир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имконпазир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номаълум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имконпазир нест, чунки самти равиши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 зуд 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ир меёбад: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имконпазир нест,чунки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иммати беохир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 дорад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45F41" w:rsidRPr="00B001E7">
        <w:rPr>
          <w:rFonts w:ascii="Times New Roman Tj" w:hAnsi="Times New Roman Tj"/>
          <w:sz w:val="28"/>
          <w:szCs w:val="28"/>
          <w:lang w:val="ru-RU"/>
        </w:rPr>
        <w:t>165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FD20CC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Бо истифода аз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/>
          <w:sz w:val="28"/>
          <w:szCs w:val="28"/>
          <w:lang w:val="ru-RU"/>
        </w:rPr>
        <w:t>онуни Болсман биг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/>
          <w:sz w:val="28"/>
          <w:szCs w:val="28"/>
          <w:lang w:val="ru-RU"/>
        </w:rPr>
        <w:t>ед, ки бо зиёд шудани баланди (</w:t>
      </w:r>
      <w:r w:rsidRPr="00B001E7">
        <w:rPr>
          <w:rFonts w:ascii="Times New Roman Tj" w:hAnsi="Times New Roman Tj"/>
          <w:sz w:val="28"/>
          <w:szCs w:val="28"/>
        </w:rPr>
        <w:t>h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>фишори газчи гуна таъ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ғ</w:t>
      </w:r>
      <w:r w:rsidRPr="00B001E7">
        <w:rPr>
          <w:rFonts w:ascii="Times New Roman Tj" w:hAnsi="Times New Roman Tj"/>
          <w:sz w:val="28"/>
          <w:szCs w:val="28"/>
          <w:lang w:val="ru-RU"/>
        </w:rPr>
        <w:t>ир меёбад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ир намеёбад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бо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онунияти муайян зиёд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бо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онунияти муайян кам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ба сифр баробар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ба</w:t>
      </w:r>
      <w:r w:rsidR="00FD20CC" w:rsidRPr="00B001E7">
        <w:rPr>
          <w:rFonts w:ascii="Times New Roman" w:hAnsi="Times New Roman"/>
          <w:sz w:val="28"/>
          <w:szCs w:val="28"/>
          <w:lang w:val="ru-RU"/>
        </w:rPr>
        <w:t>∞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FD20CC" w:rsidRPr="00B001E7">
        <w:rPr>
          <w:rFonts w:ascii="Times New Roman Tj" w:hAnsi="Times New Roman Tj" w:cs="Times New Roman Tj"/>
          <w:sz w:val="28"/>
          <w:szCs w:val="28"/>
          <w:lang w:val="ru-RU"/>
        </w:rPr>
        <w:t>баробар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FD20CC" w:rsidRPr="00B001E7">
        <w:rPr>
          <w:rFonts w:ascii="Times New Roman Tj" w:hAnsi="Times New Roman Tj" w:cs="Times New Roman Tj"/>
          <w:sz w:val="28"/>
          <w:szCs w:val="28"/>
          <w:lang w:val="ru-RU"/>
        </w:rPr>
        <w:t>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EB2F20" w:rsidRPr="00B001E7">
        <w:rPr>
          <w:rFonts w:ascii="Times New Roman Tj" w:hAnsi="Times New Roman Tj"/>
          <w:sz w:val="28"/>
          <w:szCs w:val="28"/>
          <w:lang w:val="ru-RU"/>
        </w:rPr>
        <w:t>166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FD20CC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>Коэффисиенти диффузия дар муодилаи Эйнштейн аз радиуси зарра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 чи гуна вобаста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вабаста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мутаносиби чап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мутаносиби роста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баробари 0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ба</w:t>
      </w:r>
      <w:r w:rsidR="00FD20CC" w:rsidRPr="00B001E7">
        <w:rPr>
          <w:rFonts w:ascii="Times New Roman" w:hAnsi="Times New Roman"/>
          <w:sz w:val="28"/>
          <w:szCs w:val="28"/>
          <w:lang w:val="ru-RU"/>
        </w:rPr>
        <w:t>∞</w:t>
      </w:r>
      <w:r w:rsidR="00EB2F20" w:rsidRPr="00B001E7">
        <w:rPr>
          <w:rFonts w:ascii="Times New Roman Tj" w:hAnsi="Times New Roman Tj"/>
          <w:sz w:val="28"/>
          <w:szCs w:val="28"/>
          <w:lang w:val="ru-RU"/>
        </w:rPr>
        <w:t xml:space="preserve"> баробар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EB2F20" w:rsidRPr="00B001E7">
        <w:rPr>
          <w:rFonts w:ascii="Times New Roman Tj" w:hAnsi="Times New Roman Tj"/>
          <w:sz w:val="28"/>
          <w:szCs w:val="28"/>
          <w:lang w:val="ru-RU"/>
        </w:rPr>
        <w:t>167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FD20CC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Ион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ои потенсиал муайянкунанда дар кадом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исми митселла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ойгир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пас аз ядро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ойгиранд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дар таркиби ядро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дар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абати диффузиони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дар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абати адсорбсион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ин гуна 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EB2F20" w:rsidRPr="00B001E7">
        <w:rPr>
          <w:rFonts w:ascii="Times New Roman Tj" w:hAnsi="Times New Roman Tj"/>
          <w:sz w:val="28"/>
          <w:szCs w:val="28"/>
          <w:lang w:val="ru-RU"/>
        </w:rPr>
        <w:t>168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FD20CC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Ион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мукобилзаряд дар ку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о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ойгир мешаванд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пас аз катион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пас аз анион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 xml:space="preserve">дар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абати адсорбсион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пас аз ионхои потенсиал муайянкунанда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пас аз 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FD20CC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EB2F20" w:rsidRPr="00B001E7">
        <w:rPr>
          <w:rFonts w:ascii="Times New Roman Tj" w:hAnsi="Times New Roman Tj"/>
          <w:bCs/>
          <w:sz w:val="28"/>
          <w:szCs w:val="28"/>
          <w:lang w:val="ru-RU"/>
        </w:rPr>
        <w:t>169</w:t>
      </w:r>
      <w:r w:rsidR="00FD20CC"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. </w:t>
      </w:r>
    </w:p>
    <w:p w:rsidR="00062ECB" w:rsidRPr="00B001E7" w:rsidRDefault="00FD20CC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Ходиса</w:t>
      </w:r>
      <w:r w:rsidR="00062ECB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ои электрокинетик</w:t>
      </w:r>
      <w:r w:rsidR="00062ECB" w:rsidRPr="00B001E7">
        <w:rPr>
          <w:rFonts w:ascii="Times New Roman" w:hAnsi="Times New Roman"/>
          <w:bCs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 аз тарафи кадом олим аввалин маротиба мушо</w:t>
      </w:r>
      <w:r w:rsidR="00062ECB" w:rsidRPr="00B001E7">
        <w:rPr>
          <w:rFonts w:ascii="Times New Roman" w:hAnsi="Times New Roman"/>
          <w:bCs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ида карда шуд</w:t>
      </w:r>
      <w:r w:rsidR="00062ECB" w:rsidRPr="00B001E7">
        <w:rPr>
          <w:rFonts w:ascii="Times New Roman Tj" w:hAnsi="Times New Roman Tj"/>
          <w:bCs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bCs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bCs/>
          <w:sz w:val="28"/>
          <w:szCs w:val="28"/>
          <w:lang w:val="ru-RU"/>
        </w:rPr>
        <w:t>Эйнштейн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$B) </w:t>
      </w:r>
      <w:r w:rsidR="00FD20CC" w:rsidRPr="00B001E7">
        <w:rPr>
          <w:rFonts w:ascii="Times New Roman Tj" w:hAnsi="Times New Roman Tj"/>
          <w:bCs/>
          <w:sz w:val="28"/>
          <w:szCs w:val="28"/>
          <w:lang w:val="ru-RU"/>
        </w:rPr>
        <w:t>Смолуховский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bCs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bCs/>
          <w:sz w:val="28"/>
          <w:szCs w:val="28"/>
          <w:lang w:val="ru-RU"/>
        </w:rPr>
        <w:t>Фарадей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>$</w:t>
      </w:r>
      <w:r w:rsidR="00FD20CC" w:rsidRPr="00B001E7">
        <w:rPr>
          <w:rFonts w:ascii="Times New Roman Tj" w:hAnsi="Times New Roman Tj"/>
          <w:bCs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) </w:t>
      </w:r>
      <w:r w:rsidR="00FD20CC" w:rsidRPr="00B001E7">
        <w:rPr>
          <w:rFonts w:ascii="Times New Roman Tj" w:hAnsi="Times New Roman Tj"/>
          <w:bCs/>
          <w:sz w:val="28"/>
          <w:szCs w:val="28"/>
          <w:lang w:val="ru-RU"/>
        </w:rPr>
        <w:t>Райсс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$E) </w:t>
      </w:r>
      <w:r w:rsidR="00FD20CC" w:rsidRPr="00B001E7">
        <w:rPr>
          <w:rFonts w:ascii="Times New Roman Tj" w:hAnsi="Times New Roman Tj"/>
          <w:bCs/>
          <w:sz w:val="28"/>
          <w:szCs w:val="28"/>
          <w:lang w:val="ru-RU"/>
        </w:rPr>
        <w:t>Келвин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DC5A9F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DC5A9F" w:rsidRPr="00B001E7">
        <w:rPr>
          <w:rFonts w:ascii="Times New Roman Tj" w:hAnsi="Times New Roman Tj"/>
          <w:bCs/>
          <w:sz w:val="28"/>
          <w:szCs w:val="28"/>
          <w:lang w:val="ru-RU"/>
        </w:rPr>
        <w:t>1</w:t>
      </w:r>
      <w:r w:rsidR="004764C2" w:rsidRPr="00B001E7">
        <w:rPr>
          <w:rFonts w:ascii="Times New Roman Tj" w:hAnsi="Times New Roman Tj"/>
          <w:bCs/>
          <w:sz w:val="28"/>
          <w:szCs w:val="28"/>
          <w:lang w:val="ru-RU"/>
        </w:rPr>
        <w:t>70</w:t>
      </w:r>
      <w:r w:rsidR="00DC5A9F" w:rsidRPr="00B001E7">
        <w:rPr>
          <w:rFonts w:ascii="Times New Roman Tj" w:hAnsi="Times New Roman Tj"/>
          <w:bCs/>
          <w:sz w:val="28"/>
          <w:szCs w:val="28"/>
          <w:lang w:val="ru-RU"/>
        </w:rPr>
        <w:t xml:space="preserve">. </w:t>
      </w:r>
    </w:p>
    <w:p w:rsidR="00062ECB" w:rsidRPr="00B001E7" w:rsidRDefault="00DC5A9F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Бо кадом 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/>
          <w:sz w:val="28"/>
          <w:szCs w:val="28"/>
          <w:lang w:val="ru-RU"/>
        </w:rPr>
        <w:t>сад та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рибаи Рейсс гузошта шуда буд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>барои бухор намудани об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барои </w:t>
      </w:r>
      <w:r w:rsidRPr="00B001E7">
        <w:rPr>
          <w:rFonts w:ascii="Times New Roman" w:hAnsi="Times New Roman"/>
          <w:sz w:val="28"/>
          <w:szCs w:val="28"/>
          <w:lang w:val="ru-RU"/>
        </w:rPr>
        <w:t>ҷӯ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>шонидани об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458D8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458D8" w:rsidRPr="00B001E7">
        <w:rPr>
          <w:rFonts w:ascii="Times New Roman Tj" w:hAnsi="Times New Roman Tj"/>
          <w:sz w:val="28"/>
          <w:szCs w:val="28"/>
          <w:lang w:val="ru-RU"/>
        </w:rPr>
        <w:t xml:space="preserve">барои муайян намудани 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аломати заряди зарраи коллоид</w:t>
      </w:r>
      <w:r w:rsidR="00130679" w:rsidRPr="00B001E7">
        <w:rPr>
          <w:rFonts w:ascii="Times New Roman Tj" w:hAnsi="Times New Roman Tj"/>
          <w:color w:val="C0504D" w:themeColor="accent2"/>
          <w:sz w:val="28"/>
          <w:szCs w:val="28"/>
          <w:lang w:val="ru-RU"/>
        </w:rPr>
        <w:t>и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барои такшон намудани </w:t>
      </w:r>
      <w:r w:rsidR="00DC5A9F" w:rsidRPr="00B001E7">
        <w:rPr>
          <w:rFonts w:ascii="Times New Roman Tj" w:hAnsi="Times New Roman Tj"/>
          <w:sz w:val="28"/>
          <w:szCs w:val="28"/>
        </w:rPr>
        <w:t>SiO</w:t>
      </w:r>
      <w:r w:rsidR="00DC5A9F" w:rsidRPr="00B001E7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барои 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удо намудани </w:t>
      </w:r>
      <w:r w:rsidR="00DC5A9F" w:rsidRPr="00B001E7">
        <w:rPr>
          <w:rFonts w:ascii="Times New Roman Tj" w:hAnsi="Times New Roman Tj"/>
          <w:sz w:val="28"/>
          <w:szCs w:val="28"/>
        </w:rPr>
        <w:t>SiO</w:t>
      </w:r>
      <w:r w:rsidR="00DC5A9F" w:rsidRPr="00B001E7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DC5A9F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4764C2" w:rsidRPr="00B001E7">
        <w:rPr>
          <w:rFonts w:ascii="Times New Roman Tj" w:hAnsi="Times New Roman Tj"/>
          <w:bCs/>
          <w:sz w:val="28"/>
          <w:szCs w:val="28"/>
          <w:lang w:val="ru-RU"/>
        </w:rPr>
        <w:t>171</w:t>
      </w:r>
      <w:r w:rsidR="00DC5A9F" w:rsidRPr="00B001E7">
        <w:rPr>
          <w:rFonts w:ascii="Times New Roman Tj" w:hAnsi="Times New Roman Tj"/>
          <w:bCs/>
          <w:sz w:val="28"/>
          <w:szCs w:val="28"/>
          <w:lang w:val="ru-RU"/>
        </w:rPr>
        <w:t>.</w:t>
      </w:r>
    </w:p>
    <w:p w:rsidR="00062ECB" w:rsidRPr="00B001E7" w:rsidRDefault="00DC5A9F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Бо зиёд шудани консентратсияи 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лули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Pr="00B001E7">
        <w:rPr>
          <w:rFonts w:ascii="Times New Roman Tj" w:hAnsi="Times New Roman Tj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095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096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- потенсиал чигуна таъ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ғ</w:t>
      </w:r>
      <w:r w:rsidRPr="00B001E7">
        <w:rPr>
          <w:rFonts w:ascii="Times New Roman Tj" w:hAnsi="Times New Roman Tj"/>
          <w:sz w:val="28"/>
          <w:szCs w:val="28"/>
          <w:lang w:val="ru-RU"/>
        </w:rPr>
        <w:t>ир меёбад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>бо зиёд шудани консентратсияи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лул 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097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098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 – потенсиал кам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>бо зиёд шудани консентратсияи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лул 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099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100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 – потенсиал зиёд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бо кам шудани консентратсия 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101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102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 = 0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бо кам шудани консентратсия 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103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104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 = </w:t>
      </w:r>
      <w:r w:rsidR="00DC5A9F" w:rsidRPr="00B001E7">
        <w:rPr>
          <w:rFonts w:ascii="Times New Roman" w:hAnsi="Times New Roman"/>
          <w:sz w:val="28"/>
          <w:szCs w:val="28"/>
          <w:lang w:val="ru-RU"/>
        </w:rPr>
        <w:t>∞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DC5A9F" w:rsidRPr="00B001E7">
        <w:rPr>
          <w:rFonts w:ascii="Times New Roman Tj" w:hAnsi="Times New Roman Tj" w:cs="Times New Roman Tj"/>
          <w:sz w:val="28"/>
          <w:szCs w:val="28"/>
          <w:lang w:val="ru-RU"/>
        </w:rPr>
        <w:t>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имати 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105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/>
          <w:position w:val="-11"/>
          <w:sz w:val="28"/>
          <w:szCs w:val="28"/>
        </w:rPr>
        <w:pict>
          <v:shape id="_x0000_i1106" type="#_x0000_t75" style="width:6pt;height:16.5pt" equationxml="&lt;">
            <v:imagedata r:id="rId77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 xml:space="preserve"> – потенсиал аз консентратсияи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DC5A9F" w:rsidRPr="00B001E7">
        <w:rPr>
          <w:rFonts w:ascii="Times New Roman Tj" w:hAnsi="Times New Roman Tj"/>
          <w:sz w:val="28"/>
          <w:szCs w:val="28"/>
          <w:lang w:val="ru-RU"/>
        </w:rPr>
        <w:t>лул вобаста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>@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172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6B565D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Потенсиали 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ии зарра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бо зиёд шудани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ғ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авсии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/>
          <w:sz w:val="28"/>
          <w:szCs w:val="28"/>
          <w:lang w:val="ru-RU"/>
        </w:rPr>
        <w:t>абати дучандаи электрик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чи гуна таъ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ғ</w:t>
      </w:r>
      <w:r w:rsidRPr="00B001E7">
        <w:rPr>
          <w:rFonts w:ascii="Times New Roman Tj" w:hAnsi="Times New Roman Tj"/>
          <w:sz w:val="28"/>
          <w:szCs w:val="28"/>
          <w:lang w:val="ru-RU"/>
        </w:rPr>
        <w:t>ир меёбад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зиёд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ба</w:t>
      </w:r>
      <w:r w:rsidR="006B565D" w:rsidRPr="00B001E7">
        <w:rPr>
          <w:rFonts w:ascii="Times New Roman" w:hAnsi="Times New Roman"/>
          <w:sz w:val="28"/>
          <w:szCs w:val="28"/>
          <w:lang w:val="ru-RU"/>
        </w:rPr>
        <w:t>∞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B565D" w:rsidRPr="00B001E7">
        <w:rPr>
          <w:rFonts w:ascii="Times New Roman Tj" w:hAnsi="Times New Roman Tj" w:cs="Times New Roman Tj"/>
          <w:sz w:val="28"/>
          <w:szCs w:val="28"/>
          <w:lang w:val="ru-RU"/>
        </w:rPr>
        <w:t>баробар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B565D" w:rsidRPr="00B001E7">
        <w:rPr>
          <w:rFonts w:ascii="Times New Roman Tj" w:hAnsi="Times New Roman Tj" w:cs="Times New Roman Tj"/>
          <w:sz w:val="28"/>
          <w:szCs w:val="28"/>
          <w:lang w:val="ru-RU"/>
        </w:rPr>
        <w:t>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ир намеёбад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иммати максимал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 xml:space="preserve"> мегирад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 xml:space="preserve">бо зиёд 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 xml:space="preserve">авсии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абати дучандаи электрик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, потенсиали сат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и кам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6B565D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173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6B565D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Аз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/>
          <w:sz w:val="28"/>
          <w:szCs w:val="28"/>
          <w:lang w:val="ru-RU"/>
        </w:rPr>
        <w:t>оидаи</w:t>
      </w:r>
      <w:r w:rsidR="00B001E7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Дюкло-Траубе истифода намуда г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/>
          <w:sz w:val="28"/>
          <w:szCs w:val="28"/>
          <w:lang w:val="ru-RU"/>
        </w:rPr>
        <w:t>ед, ки бо зиёд шудани дарозии зан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ири карбогидрид ба як гур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ӯҳ</w:t>
      </w:r>
      <w:r w:rsidRPr="00B001E7">
        <w:rPr>
          <w:rFonts w:ascii="Times New Roman Tj" w:hAnsi="Times New Roman Tj"/>
          <w:sz w:val="28"/>
          <w:szCs w:val="28"/>
          <w:lang w:val="ru-RU"/>
        </w:rPr>
        <w:t>и -СН</w:t>
      </w:r>
      <w:r w:rsidRPr="00B001E7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- фаъолиятнокии 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 чанд маротиба таъ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ғ</w:t>
      </w:r>
      <w:r w:rsidRPr="00B001E7">
        <w:rPr>
          <w:rFonts w:ascii="Times New Roman Tj" w:hAnsi="Times New Roman Tj"/>
          <w:sz w:val="28"/>
          <w:szCs w:val="28"/>
          <w:lang w:val="ru-RU"/>
        </w:rPr>
        <w:t>ир меёбад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3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 xml:space="preserve"> маротиба кам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2-2,5 маротиба кам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764C2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ир намеёбад;</w:t>
      </w:r>
    </w:p>
    <w:p w:rsidR="00062ECB" w:rsidRPr="00B001E7" w:rsidRDefault="00597A8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3-3,5 маротиба зиёд 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6B565D" w:rsidRPr="00B001E7">
        <w:rPr>
          <w:rFonts w:ascii="Times New Roman Tj" w:hAnsi="Times New Roman Tj"/>
          <w:sz w:val="28"/>
          <w:szCs w:val="28"/>
          <w:lang w:val="ru-RU"/>
        </w:rPr>
        <w:t>5-5,5 маротиба зиёд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764C2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174.</w:t>
      </w:r>
    </w:p>
    <w:p w:rsidR="00062ECB" w:rsidRPr="00B001E7" w:rsidRDefault="004764C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Бузургии </w:t>
      </w:r>
      <w:r w:rsidRPr="00B001E7">
        <w:rPr>
          <w:rFonts w:ascii="Times New Roman Tj" w:hAnsi="Times New Roman Tj"/>
          <w:sz w:val="28"/>
          <w:szCs w:val="28"/>
        </w:rPr>
        <w:t>t</w:t>
      </w:r>
      <w:r w:rsidRPr="00B001E7">
        <w:rPr>
          <w:rFonts w:ascii="Times New Roman Tj" w:hAnsi="Times New Roman Tj"/>
          <w:sz w:val="28"/>
          <w:szCs w:val="28"/>
          <w:lang w:val="ru-RU"/>
        </w:rPr>
        <w:t>, дар муодилаи Эйнштейн-Смолуховский чироифодамекунад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ро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и тайкардаизаррача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rимм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 xml:space="preserve">ати миёнаи квадратии проексияи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83136" w:rsidRPr="00B001E7">
        <w:rPr>
          <w:rFonts w:ascii="Times New Roman Tj" w:hAnsi="Times New Roman Tj"/>
          <w:sz w:val="28"/>
          <w:szCs w:val="28"/>
          <w:lang w:val="ru-RU"/>
        </w:rPr>
        <w:t>аракатизаррача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таъ</w:t>
      </w:r>
      <w:r w:rsidR="004764C2" w:rsidRPr="00B001E7">
        <w:rPr>
          <w:rFonts w:ascii="Times New Roman Tj" w:hAnsi="Times New Roman Tj"/>
          <w:sz w:val="28"/>
          <w:szCs w:val="28"/>
        </w:rPr>
        <w:t>u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ирёбии консентратсияизаррача[о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ва</w:t>
      </w:r>
      <w:r w:rsidR="00B51231" w:rsidRPr="00B001E7">
        <w:rPr>
          <w:rFonts w:ascii="Times New Roman Tj" w:hAnsi="Times New Roman Tj"/>
          <w:sz w:val="28"/>
          <w:szCs w:val="28"/>
        </w:rPr>
        <w:t>r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тро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ин гуна бузург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 xml:space="preserve"> дар муодила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764C2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B51231" w:rsidRPr="00B001E7">
        <w:rPr>
          <w:rFonts w:ascii="Times New Roman Tj" w:hAnsi="Times New Roman Tj"/>
          <w:sz w:val="28"/>
          <w:szCs w:val="28"/>
          <w:lang w:val="ru-RU"/>
        </w:rPr>
        <w:t>175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4764C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Аз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қ</w:t>
      </w:r>
      <w:r w:rsidRPr="00B001E7">
        <w:rPr>
          <w:rFonts w:ascii="Times New Roman Tj" w:hAnsi="Times New Roman Tj"/>
          <w:sz w:val="28"/>
          <w:szCs w:val="28"/>
          <w:lang w:val="ru-RU"/>
        </w:rPr>
        <w:t>оидаи</w:t>
      </w:r>
      <w:r w:rsidR="00B001E7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Дюкло-Траубе истифода намуда г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/>
          <w:sz w:val="28"/>
          <w:szCs w:val="28"/>
          <w:lang w:val="ru-RU"/>
        </w:rPr>
        <w:t>ед, ки бо зиёд шудани дарозии зан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ири карбогидрид ба як гур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ӯҳ</w:t>
      </w:r>
      <w:r w:rsidRPr="00B001E7">
        <w:rPr>
          <w:rFonts w:ascii="Times New Roman Tj" w:hAnsi="Times New Roman Tj"/>
          <w:sz w:val="28"/>
          <w:szCs w:val="28"/>
          <w:lang w:val="ru-RU"/>
        </w:rPr>
        <w:t>и -СН</w:t>
      </w:r>
      <w:r w:rsidRPr="00B001E7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- фаъолиятнокии сат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 чанд маротиба таъ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ғ</w:t>
      </w:r>
      <w:r w:rsidRPr="00B001E7">
        <w:rPr>
          <w:rFonts w:ascii="Times New Roman Tj" w:hAnsi="Times New Roman Tj"/>
          <w:sz w:val="28"/>
          <w:szCs w:val="28"/>
          <w:lang w:val="ru-RU"/>
        </w:rPr>
        <w:t>ир меёбад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3-3,5 маротиба кам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2-2,5 маротиба кам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ир намеёбад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3-3,5 маротиба зиёд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5-5,5 маротиба зиёд 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764C2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B51231" w:rsidRPr="00B001E7">
        <w:rPr>
          <w:rFonts w:ascii="Times New Roman Tj" w:hAnsi="Times New Roman Tj"/>
          <w:sz w:val="28"/>
          <w:szCs w:val="28"/>
          <w:lang w:val="ru-RU"/>
        </w:rPr>
        <w:t>176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4764C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Усули та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лили седиментатсион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барои муайян намудани кадом бузурги истифода бурда 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массаи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фазаи дисперс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фазаи дисперс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зичии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фазаи дисперс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часпакиизарра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фазаи дисперс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радиуси миёнаи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фазаи дисперс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B51231" w:rsidRPr="00B001E7">
        <w:rPr>
          <w:rFonts w:ascii="Times New Roman Tj" w:hAnsi="Times New Roman Tj"/>
          <w:sz w:val="28"/>
          <w:szCs w:val="28"/>
          <w:lang w:val="ru-RU"/>
        </w:rPr>
        <w:t>177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4764C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Чи гуна модда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оро катионит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 меноманд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кристаллиро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 xml:space="preserve">$B)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моеъро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ое, ки катион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худро ба ми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дори эквивалент бо катиони фазаи дигар иваз мекунанд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ое, ки 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худро иваз намекунанд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газшакл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865372" w:rsidRPr="00B001E7">
        <w:rPr>
          <w:rFonts w:ascii="Times New Roman Tj" w:hAnsi="Times New Roman Tj"/>
          <w:sz w:val="28"/>
          <w:szCs w:val="28"/>
          <w:lang w:val="ru-RU"/>
        </w:rPr>
        <w:t>178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4764C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Чи гуна модда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оро ионит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 меноманд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кристаллиро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моеъро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ое, ки 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худро ба ми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дори эквивалент бо иони фазаи дигар иваз мекунанд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ое, ки 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худро иваз намекунанд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модда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ои газшаклро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6E7D23" w:rsidRPr="00B001E7">
        <w:rPr>
          <w:rFonts w:ascii="Times New Roman Tj" w:hAnsi="Times New Roman Tj"/>
          <w:sz w:val="28"/>
          <w:szCs w:val="28"/>
          <w:lang w:val="ru-RU"/>
        </w:rPr>
        <w:t>179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4764C2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Хат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и седиментатсион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чи гуна вобастагиро ифода мекунанд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вобастагии массаи моддаи такшоншаванда аз ва</w:t>
      </w:r>
      <w:r w:rsidR="004764C2" w:rsidRPr="00B001E7">
        <w:rPr>
          <w:rFonts w:ascii="Times New Roman Tj" w:hAnsi="Times New Roman Tj"/>
          <w:sz w:val="28"/>
          <w:szCs w:val="28"/>
        </w:rPr>
        <w:t>r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вобастагии радиуси заррача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о аз 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вобастагии суръати такшоншавии заррача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 xml:space="preserve">о аз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арорат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вобастагии зичии заррача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 xml:space="preserve">о аз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арорат,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764C2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 xml:space="preserve">вобастагии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арорат аз 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4764C2" w:rsidRPr="00B001E7">
        <w:rPr>
          <w:rFonts w:ascii="Times New Roman Tj" w:hAnsi="Times New Roman Tj"/>
          <w:sz w:val="28"/>
          <w:szCs w:val="28"/>
          <w:lang w:val="ru-RU"/>
        </w:rPr>
        <w:t>т;</w:t>
      </w:r>
    </w:p>
    <w:p w:rsidR="00062ECB" w:rsidRPr="00B001E7" w:rsidRDefault="00A30E3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C23AF8" w:rsidRPr="00B001E7">
        <w:rPr>
          <w:rFonts w:ascii="Times New Roman Tj" w:hAnsi="Times New Roman Tj"/>
          <w:sz w:val="28"/>
          <w:szCs w:val="28"/>
          <w:lang w:val="ru-RU"/>
        </w:rPr>
        <w:t>180.</w:t>
      </w:r>
    </w:p>
    <w:p w:rsidR="00062ECB" w:rsidRPr="00B001E7" w:rsidRDefault="00C23AF8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Дар муодилаи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 xml:space="preserve">Бугер - </w:t>
      </w:r>
      <w:r w:rsidRPr="00B001E7">
        <w:rPr>
          <w:rFonts w:ascii="Times New Roman Tj" w:hAnsi="Times New Roman Tj"/>
          <w:sz w:val="28"/>
          <w:szCs w:val="28"/>
          <w:lang w:val="ru-RU"/>
        </w:rPr>
        <w:t>Ламберт-Беер дар кадом маврид</w:t>
      </w:r>
      <w:r w:rsidRPr="00B001E7">
        <w:rPr>
          <w:rFonts w:ascii="Cambria" w:hAnsi="Cambria" w:cs="Cambria"/>
          <w:i/>
          <w:sz w:val="28"/>
          <w:szCs w:val="28"/>
          <w:lang w:val="ru-RU"/>
        </w:rPr>
        <w:t>ε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= кмешавад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C23AF8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C23AF8" w:rsidRPr="00B001E7">
        <w:rPr>
          <w:rFonts w:ascii="Times New Roman Tj" w:hAnsi="Times New Roman Tj"/>
          <w:sz w:val="28"/>
          <w:szCs w:val="28"/>
          <w:lang w:val="ru-RU"/>
        </w:rPr>
        <w:t>агар с =0мол/л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C23AF8" w:rsidRPr="00B001E7">
        <w:rPr>
          <w:rFonts w:ascii="Times New Roman Tj" w:hAnsi="Times New Roman Tj"/>
          <w:sz w:val="28"/>
          <w:szCs w:val="28"/>
          <w:lang w:val="ru-RU"/>
        </w:rPr>
        <w:t>агар с =1мол/л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C23AF8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C23AF8" w:rsidRPr="00B001E7">
        <w:rPr>
          <w:rFonts w:ascii="Times New Roman Tj" w:hAnsi="Times New Roman Tj"/>
          <w:sz w:val="28"/>
          <w:szCs w:val="28"/>
          <w:lang w:val="ru-RU"/>
        </w:rPr>
        <w:t>агар с =2мол/л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C23AF8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C23AF8" w:rsidRPr="00B001E7">
        <w:rPr>
          <w:rFonts w:ascii="Times New Roman Tj" w:hAnsi="Times New Roman Tj"/>
          <w:sz w:val="28"/>
          <w:szCs w:val="28"/>
          <w:lang w:val="ru-RU"/>
        </w:rPr>
        <w:t>агар с =3мол/л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C23AF8" w:rsidRPr="00B001E7">
        <w:rPr>
          <w:rFonts w:ascii="Times New Roman Tj" w:hAnsi="Times New Roman Tj"/>
          <w:sz w:val="28"/>
          <w:szCs w:val="28"/>
          <w:lang w:val="ru-RU"/>
        </w:rPr>
        <w:t>агар с =5мол/л бошад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666B80" w:rsidRPr="00B001E7">
        <w:rPr>
          <w:rFonts w:ascii="Times New Roman Tj" w:hAnsi="Times New Roman Tj"/>
          <w:sz w:val="28"/>
          <w:szCs w:val="28"/>
          <w:lang w:val="ru-RU"/>
        </w:rPr>
        <w:t>181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82601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Когезия гуфта</w:t>
      </w:r>
      <w:r w:rsidR="00FA17D6" w:rsidRPr="00B001E7">
        <w:rPr>
          <w:rFonts w:ascii="Times New Roman Tj" w:hAnsi="Times New Roman Tj"/>
          <w:sz w:val="28"/>
          <w:szCs w:val="28"/>
          <w:lang w:val="ru-RU"/>
        </w:rPr>
        <w:t>,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чиро меноманд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 xml:space="preserve">когезия гуфта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увваи таъсири байни 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ои фаза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ои гуногунро, меноманд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ин протсесси таъсири байни 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омебошад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таъсири байни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амдигарии ион бо молекула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2601B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таъсиримолекула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одарфазаигаз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ингунамав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уммав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уднест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666B80" w:rsidRPr="00B001E7">
        <w:rPr>
          <w:rFonts w:ascii="Times New Roman Tj" w:hAnsi="Times New Roman Tj"/>
          <w:sz w:val="28"/>
          <w:szCs w:val="28"/>
          <w:lang w:val="ru-RU"/>
        </w:rPr>
        <w:t>182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82601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Адгезиягуфтачиро меноманд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 xml:space="preserve">таъсири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амдигарии атом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 xml:space="preserve">таъсири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амдигарииион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таъсиримолекула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 дар фазаи сахт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666B80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увваитаъсирибайнимолекула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ородарякфазаменоманд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ингунамав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умву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уднадорад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666B80" w:rsidRPr="00B001E7">
        <w:rPr>
          <w:rFonts w:ascii="Times New Roman Tj" w:hAnsi="Times New Roman Tj"/>
          <w:sz w:val="28"/>
          <w:szCs w:val="28"/>
          <w:lang w:val="ru-RU"/>
        </w:rPr>
        <w:t>183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82601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Дар кадом маврид коагулятсияро айён меноманд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те, ки та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FA17D6" w:rsidRPr="00B001E7">
        <w:rPr>
          <w:rFonts w:ascii="Times New Roman Tj" w:hAnsi="Times New Roman Tj"/>
          <w:sz w:val="28"/>
          <w:szCs w:val="28"/>
          <w:lang w:val="ru-RU"/>
        </w:rPr>
        <w:t>й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ирот ба ву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уд намеояд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 xml:space="preserve">$B)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ин гуна ма</w:t>
      </w:r>
      <w:r w:rsidR="00B172B5" w:rsidRPr="00B001E7">
        <w:rPr>
          <w:rFonts w:ascii="Times New Roman Tj" w:hAnsi="Times New Roman Tj"/>
          <w:sz w:val="28"/>
          <w:szCs w:val="28"/>
          <w:lang w:val="ru-RU"/>
        </w:rPr>
        <w:t>ф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ум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уд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bCs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агар та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FA17D6" w:rsidRPr="00B001E7">
        <w:rPr>
          <w:rFonts w:ascii="Times New Roman Tj" w:hAnsi="Times New Roman Tj"/>
          <w:sz w:val="28"/>
          <w:szCs w:val="28"/>
          <w:lang w:val="ru-RU"/>
        </w:rPr>
        <w:t>й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ирот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ои дар нати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аи коагулятсия ба ву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уд омада, бо чашми одд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 xml:space="preserve"> дида шавад</w:t>
      </w:r>
      <w:r w:rsidRPr="00B001E7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2601B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агарта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B172B5" w:rsidRPr="00B001E7">
        <w:rPr>
          <w:rFonts w:ascii="Times New Roman Tj" w:hAnsi="Times New Roman Tj"/>
          <w:sz w:val="28"/>
          <w:szCs w:val="28"/>
          <w:lang w:val="ru-RU"/>
        </w:rPr>
        <w:t>й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ирот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оибаву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удояндабочашмиодд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диданашавад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агарта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B172B5" w:rsidRPr="00B001E7">
        <w:rPr>
          <w:rFonts w:ascii="Times New Roman Tj" w:hAnsi="Times New Roman Tj"/>
          <w:sz w:val="28"/>
          <w:szCs w:val="28"/>
          <w:lang w:val="ru-RU"/>
        </w:rPr>
        <w:t>й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ирот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оибаву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удояндадарзеримикроскопдидашавад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666B80" w:rsidRPr="00B001E7">
        <w:rPr>
          <w:rFonts w:ascii="Times New Roman Tj" w:hAnsi="Times New Roman Tj"/>
          <w:sz w:val="28"/>
          <w:szCs w:val="28"/>
          <w:lang w:val="ru-RU"/>
        </w:rPr>
        <w:t>184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82601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Дар протсесси коагулятсия ходисаи аддитивият мав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уд аст. Он чи гуна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одиса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те, ки як электролит ба дигараш халал мерасонад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те, киякэлектролитбадигарашёр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мерасонад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2601B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он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оновобастабаякдигаркоагулятсиробаву</w:t>
      </w:r>
      <w:r w:rsidR="0082601B" w:rsidRPr="00B001E7">
        <w:rPr>
          <w:rFonts w:ascii="Times New Roman Tj" w:hAnsi="Times New Roman Tj"/>
          <w:sz w:val="28"/>
          <w:szCs w:val="28"/>
        </w:rPr>
        <w:t>x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удмеоранд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82601B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ва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те, китаъсириякэлектролитбадигарэлектролит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амъмешавад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ингунамав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уммав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82601B" w:rsidRPr="00B001E7">
        <w:rPr>
          <w:rFonts w:ascii="Times New Roman Tj" w:hAnsi="Times New Roman Tj"/>
          <w:sz w:val="28"/>
          <w:szCs w:val="28"/>
          <w:lang w:val="ru-RU"/>
        </w:rPr>
        <w:t>уднест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666B80" w:rsidRPr="00B001E7">
        <w:rPr>
          <w:rFonts w:ascii="Times New Roman Tj" w:hAnsi="Times New Roman Tj"/>
          <w:sz w:val="28"/>
          <w:szCs w:val="28"/>
          <w:lang w:val="ru-RU"/>
        </w:rPr>
        <w:t>185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90680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Дар усул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тоза намудани 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диализ ва электродиализ 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аз р</w:t>
      </w:r>
      <w:r w:rsidR="00B001E7" w:rsidRPr="00B001E7">
        <w:rPr>
          <w:rFonts w:ascii="Palatino Linotype" w:hAnsi="Palatino Linotype"/>
          <w:color w:val="C0504D" w:themeColor="accent2"/>
          <w:sz w:val="28"/>
          <w:szCs w:val="28"/>
          <w:lang w:val="ru-RU"/>
        </w:rPr>
        <w:t>ӯ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и</w:t>
      </w:r>
      <w:r w:rsidR="00B001E7" w:rsidRP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суръати тозашавии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 xml:space="preserve"> 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001E7" w:rsidRPr="00B001E7">
        <w:rPr>
          <w:rFonts w:ascii="Times New Roman Tj" w:hAnsi="Times New Roman Tj"/>
          <w:sz w:val="28"/>
          <w:szCs w:val="28"/>
          <w:lang w:val="ru-RU"/>
        </w:rPr>
        <w:t xml:space="preserve"> фар</w:t>
      </w:r>
      <w:r w:rsidR="00B001E7" w:rsidRPr="00B001E7">
        <w:rPr>
          <w:rFonts w:ascii="Palatino Linotype" w:hAnsi="Palatino Linotype"/>
          <w:sz w:val="28"/>
          <w:szCs w:val="28"/>
          <w:lang w:val="ru-RU"/>
        </w:rPr>
        <w:t>қ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 xml:space="preserve"> доранд, дар кадомаш тезтар тоза карда 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суръати тозашавии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ои ко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 xml:space="preserve"> бо усули диализ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 xml:space="preserve">суръати 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тозашавии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 xml:space="preserve"> бо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 xml:space="preserve"> усули </w:t>
      </w:r>
      <w:r w:rsidR="00130679" w:rsidRPr="00B001E7">
        <w:rPr>
          <w:rFonts w:ascii="Times New Roman Tj" w:hAnsi="Times New Roman Tj"/>
          <w:sz w:val="28"/>
          <w:szCs w:val="28"/>
          <w:lang w:val="ru-RU"/>
        </w:rPr>
        <w:t>электродиализ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суръати тозашавии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 xml:space="preserve"> дар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ар ду усул баробар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суръати тозашавии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 xml:space="preserve"> дар усули диализ ба 0 баробар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суръати тозашавии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 xml:space="preserve"> дар усули диализ ба 2баробар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666B80" w:rsidRPr="00B001E7">
        <w:rPr>
          <w:rFonts w:ascii="Times New Roman Tj" w:hAnsi="Times New Roman Tj"/>
          <w:sz w:val="28"/>
          <w:szCs w:val="28"/>
          <w:lang w:val="ru-RU"/>
        </w:rPr>
        <w:t>186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90680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Зичии оптик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гуфта чиро меноманд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логарифмаи нисбати нури аз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 гузаранда ба нури афтанда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логарифмаи нисбати нури аз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 пахншуда ба нури афтанда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логарифмаи нисбати нури фур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бурдашуда ба нури афтанда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логарифмаи нисбати нури ба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 афтанда ба нури гузаранда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логарифмаи нисбати нури аз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 гузаранда ба нури фур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бурдашуда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666B80" w:rsidRPr="00B001E7">
        <w:rPr>
          <w:rFonts w:ascii="Times New Roman Tj" w:hAnsi="Times New Roman Tj"/>
          <w:sz w:val="28"/>
          <w:szCs w:val="28"/>
          <w:lang w:val="ru-RU"/>
        </w:rPr>
        <w:t>187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90680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Зичии оптик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(</w:t>
      </w:r>
      <w:r w:rsidRPr="00B001E7">
        <w:rPr>
          <w:rFonts w:ascii="Times New Roman Tj" w:hAnsi="Times New Roman Tj"/>
          <w:sz w:val="28"/>
          <w:szCs w:val="28"/>
        </w:rPr>
        <w:t>D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>ба консентратсияи 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лул(С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B001E7">
        <w:rPr>
          <w:rFonts w:ascii="Times New Roman Tj" w:hAnsi="Times New Roman Tj"/>
          <w:sz w:val="28"/>
          <w:szCs w:val="28"/>
          <w:lang w:val="ru-RU"/>
        </w:rPr>
        <w:t>чи гуна вобаста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вобаста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мутаносиби роста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мутаносиби чап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ба квадрати консентратсия мутаносиби чап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ба квадрати консентратсия мутаносиби роста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666B80" w:rsidRPr="00B001E7">
        <w:rPr>
          <w:rFonts w:ascii="Times New Roman Tj" w:hAnsi="Times New Roman Tj"/>
          <w:sz w:val="28"/>
          <w:szCs w:val="28"/>
          <w:lang w:val="ru-RU"/>
        </w:rPr>
        <w:t>188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90680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Дар муодилаи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Бугер-</w:t>
      </w:r>
      <w:r w:rsidRPr="00B001E7">
        <w:rPr>
          <w:rFonts w:ascii="Times New Roman Tj" w:hAnsi="Times New Roman Tj"/>
          <w:sz w:val="28"/>
          <w:szCs w:val="28"/>
          <w:lang w:val="ru-RU"/>
        </w:rPr>
        <w:t>Ламберт-Беер коэффисиентимолярии фур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/>
          <w:sz w:val="28"/>
          <w:szCs w:val="28"/>
          <w:lang w:val="ru-RU"/>
        </w:rPr>
        <w:t>бар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кай ба сифр баробар мешавад(</w:t>
      </w:r>
      <w:r w:rsidRPr="00B001E7">
        <w:rPr>
          <w:rFonts w:ascii="Cambria" w:hAnsi="Cambria" w:cs="Cambria"/>
          <w:i/>
          <w:sz w:val="28"/>
          <w:szCs w:val="28"/>
          <w:lang w:val="ru-RU"/>
        </w:rPr>
        <w:t>ε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= 0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) 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агар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 беранг бошад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агарма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лулсурхбошад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агарма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лулкабудбошад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="00906805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агарма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лулбунафшбошад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агарма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лулзардбошад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FE760C" w:rsidRPr="00B001E7">
        <w:rPr>
          <w:rFonts w:ascii="Times New Roman Tj" w:hAnsi="Times New Roman Tj"/>
          <w:sz w:val="28"/>
          <w:szCs w:val="28"/>
          <w:lang w:val="ru-RU"/>
        </w:rPr>
        <w:t>189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90680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Дар муодилаи Фик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Pr="00B001E7">
        <w:rPr>
          <w:rFonts w:ascii="Times New Roman Tj" w:hAnsi="Times New Roman Tj"/>
          <w:sz w:val="28"/>
          <w:szCs w:val="28"/>
          <w:lang w:val="ru-RU"/>
        </w:rPr>
        <w:instrText xml:space="preserve"> QUOTE </w:instrText>
      </w:r>
      <w:r w:rsidR="000754AF" w:rsidRPr="00B001E7">
        <w:rPr>
          <w:rFonts w:ascii="Times New Roman Tj" w:hAnsi="Times New Roman Tj"/>
          <w:position w:val="-18"/>
          <w:sz w:val="28"/>
          <w:szCs w:val="28"/>
        </w:rPr>
        <w:pict>
          <v:shape id="_x0000_i1107" type="#_x0000_t75" style="width:10.5pt;height:22.5pt" equationxml="&lt;">
            <v:imagedata r:id="rId114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/>
          <w:position w:val="-18"/>
          <w:sz w:val="28"/>
          <w:szCs w:val="28"/>
        </w:rPr>
        <w:pict>
          <v:shape id="_x0000_i1108" type="#_x0000_t75" style="width:10.5pt;height:22.5pt" equationxml="&lt;">
            <v:imagedata r:id="rId114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– чиро нишон меди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массаи молекулии моддаро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массаи модда диффузияшударо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градиенти консентратсияро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массаи моддаи гирифташударо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ми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дори фазаи дисперсиро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FE760C" w:rsidRPr="00B001E7">
        <w:rPr>
          <w:rFonts w:ascii="Times New Roman Tj" w:hAnsi="Times New Roman Tj"/>
          <w:sz w:val="28"/>
          <w:szCs w:val="28"/>
          <w:lang w:val="ru-RU"/>
        </w:rPr>
        <w:t>190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906805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Аз пан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ҷҳ</w:t>
      </w:r>
      <w:r w:rsidRPr="00B001E7">
        <w:rPr>
          <w:rFonts w:ascii="Times New Roman Tj" w:hAnsi="Times New Roman Tj"/>
          <w:sz w:val="28"/>
          <w:szCs w:val="28"/>
          <w:lang w:val="ru-RU"/>
        </w:rPr>
        <w:t>одисаи оптик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>, ки дар табиат вомех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/>
          <w:sz w:val="28"/>
          <w:szCs w:val="28"/>
          <w:lang w:val="ru-RU"/>
        </w:rPr>
        <w:t>рад</w:t>
      </w:r>
      <w:r w:rsidR="00FA17D6" w:rsidRPr="00B001E7">
        <w:rPr>
          <w:rFonts w:ascii="Times New Roman Tj" w:hAnsi="Times New Roman Tj"/>
          <w:sz w:val="28"/>
          <w:szCs w:val="28"/>
          <w:lang w:val="ru-RU"/>
        </w:rPr>
        <w:t>,</w:t>
      </w:r>
      <w:r w:rsidRPr="00B001E7">
        <w:rPr>
          <w:rFonts w:ascii="Times New Roman Tj" w:hAnsi="Times New Roman Tj"/>
          <w:sz w:val="28"/>
          <w:szCs w:val="28"/>
          <w:lang w:val="ru-RU"/>
        </w:rPr>
        <w:t>чандтоаш барои система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хос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2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3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4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906805" w:rsidRPr="00B001E7">
        <w:rPr>
          <w:rFonts w:ascii="Times New Roman Tj" w:hAnsi="Times New Roman Tj"/>
          <w:sz w:val="28"/>
          <w:szCs w:val="28"/>
          <w:lang w:val="ru-RU"/>
        </w:rPr>
        <w:t>5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191.</w:t>
      </w:r>
    </w:p>
    <w:p w:rsidR="00062ECB" w:rsidRPr="00B001E7" w:rsidRDefault="00A45C88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фишори осмотикиихеле хурд доранд, барои чи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шакли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ояш сферик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 xml:space="preserve">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 xml:space="preserve">консентратсияи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исмиашон хеле хурд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андозаи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ои коллоид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 xml:space="preserve"> нисбат ба ма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лул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 xml:space="preserve">ои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и</w:t>
      </w:r>
      <w:r w:rsidRPr="00B001E7">
        <w:rPr>
          <w:rFonts w:ascii="Times New Roman" w:hAnsi="Times New Roman"/>
          <w:sz w:val="28"/>
          <w:szCs w:val="28"/>
          <w:lang w:val="ru-RU"/>
        </w:rPr>
        <w:t>қӣ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 xml:space="preserve"> калон мебошад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консентратсияшон баробари0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сабабаш маълум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192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A45C88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Дар муодилаи Релей </w:t>
      </w:r>
      <w:r w:rsidRPr="00B001E7">
        <w:rPr>
          <w:rFonts w:ascii="Cambria" w:hAnsi="Cambria" w:cs="Cambria"/>
          <w:i/>
          <w:sz w:val="28"/>
          <w:szCs w:val="28"/>
          <w:lang w:val="ru-RU"/>
        </w:rPr>
        <w:t>λ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чиро ифодамекунанд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 xml:space="preserve">консентратсияи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исмиро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ми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оро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радиуси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оро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дарозии мав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диаметри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оро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193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A45C88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Агар дар муодилаи Рэлей радиуси заррача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 фазаи дисперс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(</w:t>
      </w:r>
      <w:r w:rsidRPr="00B001E7">
        <w:rPr>
          <w:rFonts w:ascii="Times New Roman Tj" w:hAnsi="Times New Roman Tj"/>
          <w:sz w:val="28"/>
          <w:szCs w:val="28"/>
        </w:rPr>
        <w:t>r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</w:p>
    <w:p w:rsidR="00062ECB" w:rsidRPr="00B001E7" w:rsidRDefault="00A45C88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хеле хурд шавад, чи гуна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одисаи оптик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мушо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ида мешавад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па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ншавии нур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бозгашти нур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гузаштани нур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фур</w:t>
      </w:r>
      <w:r w:rsidRPr="00B001E7">
        <w:rPr>
          <w:rFonts w:ascii="Times New Roman" w:hAnsi="Times New Roman"/>
          <w:sz w:val="28"/>
          <w:szCs w:val="28"/>
          <w:lang w:val="ru-RU"/>
        </w:rPr>
        <w:t>ӯ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барии нур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шикасти нур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194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A45C88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Дисперснок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гуфта чиро меноманд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бузургие, ки ба диаметри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о мутаносиби чап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бузургие, ки ба диаметри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о мутаносиби роста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бузургие, ки ба радиуси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о мутаносиби чап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="00A45C88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бузургие, ки ба радиуси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о мутаносиби роста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бузургие, ки аз радиуси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о вобаста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195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A45C88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Диффузияро аввалин шуда кадом олим ом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ӯ</w:t>
      </w:r>
      <w:r w:rsidRPr="00B001E7">
        <w:rPr>
          <w:rFonts w:ascii="Times New Roman Tj" w:hAnsi="Times New Roman Tj"/>
          <w:sz w:val="28"/>
          <w:szCs w:val="28"/>
          <w:lang w:val="ru-RU"/>
        </w:rPr>
        <w:t>хтааст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Авогадро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Эйнштейн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Релей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Келвин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Фик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196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A45C88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Кадоме аз ин ифода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 муодилаи Фик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>$</w:t>
      </w:r>
      <w:r w:rsidR="00A45C88" w:rsidRPr="00B001E7">
        <w:rPr>
          <w:rFonts w:ascii="Times New Roman Tj" w:hAnsi="Times New Roman Tj"/>
          <w:sz w:val="28"/>
          <w:szCs w:val="28"/>
        </w:rPr>
        <w:t>A</w:t>
      </w:r>
      <w:r w:rsidRPr="00B001E7">
        <w:rPr>
          <w:rFonts w:ascii="Times New Roman Tj" w:hAnsi="Times New Roman Tj"/>
          <w:sz w:val="28"/>
          <w:szCs w:val="28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</w:rPr>
        <w:t>m=-D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A45C88" w:rsidRPr="00B001E7">
        <w:rPr>
          <w:rFonts w:ascii="Times New Roman Tj" w:hAnsi="Times New Roman Tj"/>
          <w:sz w:val="28"/>
          <w:szCs w:val="28"/>
        </w:rPr>
        <w:instrText xml:space="preserve"> QUOTE </w:instrText>
      </w:r>
      <w:r w:rsidR="000754AF" w:rsidRPr="00B001E7">
        <w:rPr>
          <w:rFonts w:ascii="Times New Roman Tj" w:hAnsi="Times New Roman Tj"/>
          <w:position w:val="-18"/>
          <w:sz w:val="28"/>
          <w:szCs w:val="28"/>
        </w:rPr>
        <w:pict>
          <v:shape id="_x0000_i1109" type="#_x0000_t75" style="width:11.5pt;height:22.5pt" equationxml="&lt;">
            <v:imagedata r:id="rId115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/>
          <w:position w:val="-18"/>
          <w:sz w:val="28"/>
          <w:szCs w:val="28"/>
        </w:rPr>
        <w:pict>
          <v:shape id="_x0000_i1110" type="#_x0000_t75" style="width:11.5pt;height:22.5pt" equationxml="&lt;">
            <v:imagedata r:id="rId115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="00A45C88" w:rsidRPr="00B001E7">
        <w:rPr>
          <w:rFonts w:ascii="Times New Roman Tj" w:hAnsi="Times New Roman Tj"/>
          <w:sz w:val="28"/>
          <w:szCs w:val="28"/>
        </w:rPr>
        <w:t>S</w:t>
      </w:r>
      <w:r w:rsidR="00A45C88" w:rsidRPr="00B001E7">
        <w:rPr>
          <w:rFonts w:ascii="Times New Roman Tj" w:hAnsi="Times New Roman Tj"/>
          <w:sz w:val="28"/>
          <w:szCs w:val="28"/>
        </w:rPr>
        <w:sym w:font="Symbol" w:char="F074"/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 xml:space="preserve">$B) </w:t>
      </w:r>
      <w:r w:rsidR="00A45C88" w:rsidRPr="00B001E7">
        <w:rPr>
          <w:rFonts w:ascii="Times New Roman Tj" w:hAnsi="Times New Roman Tj"/>
          <w:sz w:val="28"/>
          <w:szCs w:val="28"/>
        </w:rPr>
        <w:t>m=-D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A45C88" w:rsidRPr="00B001E7">
        <w:rPr>
          <w:rFonts w:ascii="Times New Roman Tj" w:hAnsi="Times New Roman Tj"/>
          <w:sz w:val="28"/>
          <w:szCs w:val="28"/>
        </w:rPr>
        <w:instrText xml:space="preserve"> QUOTE </w:instrText>
      </w:r>
      <w:r w:rsidR="000754AF" w:rsidRPr="00B001E7">
        <w:rPr>
          <w:rFonts w:ascii="Times New Roman Tj" w:hAnsi="Times New Roman Tj"/>
          <w:position w:val="-18"/>
          <w:sz w:val="28"/>
          <w:szCs w:val="28"/>
        </w:rPr>
        <w:pict>
          <v:shape id="_x0000_i1111" type="#_x0000_t75" style="width:11.5pt;height:22.5pt" equationxml="&lt;">
            <v:imagedata r:id="rId115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/>
          <w:position w:val="-18"/>
          <w:sz w:val="28"/>
          <w:szCs w:val="28"/>
        </w:rPr>
        <w:pict>
          <v:shape id="_x0000_i1112" type="#_x0000_t75" style="width:11.5pt;height:22.5pt" equationxml="&lt;">
            <v:imagedata r:id="rId115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="00A45C88" w:rsidRPr="00B001E7">
        <w:rPr>
          <w:rFonts w:ascii="Times New Roman Tj" w:hAnsi="Times New Roman Tj"/>
          <w:sz w:val="28"/>
          <w:szCs w:val="28"/>
        </w:rPr>
        <w:t>S</w:t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B001E7">
        <w:rPr>
          <w:rFonts w:ascii="Times New Roman Tj" w:hAnsi="Times New Roman Tj"/>
          <w:sz w:val="28"/>
          <w:szCs w:val="28"/>
        </w:rPr>
        <w:t>$</w:t>
      </w:r>
      <w:r w:rsidR="00A45C88" w:rsidRPr="00B001E7">
        <w:rPr>
          <w:rFonts w:ascii="Times New Roman Tj" w:hAnsi="Times New Roman Tj"/>
          <w:sz w:val="28"/>
          <w:szCs w:val="28"/>
        </w:rPr>
        <w:t>C</w:t>
      </w:r>
      <w:r w:rsidRPr="00B001E7">
        <w:rPr>
          <w:rFonts w:ascii="Times New Roman Tj" w:hAnsi="Times New Roman Tj"/>
          <w:sz w:val="28"/>
          <w:szCs w:val="28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</w:rPr>
        <w:t>m=-D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A45C88" w:rsidRPr="00B001E7">
        <w:rPr>
          <w:rFonts w:ascii="Times New Roman Tj" w:hAnsi="Times New Roman Tj"/>
          <w:sz w:val="28"/>
          <w:szCs w:val="28"/>
        </w:rPr>
        <w:instrText xml:space="preserve"> QUOTE </w:instrText>
      </w:r>
      <w:r w:rsidR="000754AF" w:rsidRPr="00B001E7">
        <w:rPr>
          <w:rFonts w:ascii="Times New Roman Tj" w:hAnsi="Times New Roman Tj"/>
          <w:position w:val="-18"/>
          <w:sz w:val="28"/>
          <w:szCs w:val="28"/>
        </w:rPr>
        <w:pict>
          <v:shape id="_x0000_i1113" type="#_x0000_t75" style="width:11.5pt;height:22.5pt" equationxml="&lt;">
            <v:imagedata r:id="rId115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/>
          <w:position w:val="-18"/>
          <w:sz w:val="28"/>
          <w:szCs w:val="28"/>
        </w:rPr>
        <w:pict>
          <v:shape id="_x0000_i1114" type="#_x0000_t75" style="width:11.5pt;height:22.5pt" equationxml="&lt;">
            <v:imagedata r:id="rId115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="00A45C88" w:rsidRPr="00B001E7">
        <w:rPr>
          <w:rFonts w:ascii="Times New Roman Tj" w:hAnsi="Times New Roman Tj"/>
          <w:sz w:val="28"/>
          <w:szCs w:val="28"/>
        </w:rPr>
        <w:t>S</w:t>
      </w:r>
      <w:r w:rsidR="00A45C88" w:rsidRPr="00B001E7">
        <w:rPr>
          <w:rFonts w:ascii="Times New Roman Tj" w:hAnsi="Times New Roman Tj"/>
          <w:sz w:val="28"/>
          <w:szCs w:val="28"/>
        </w:rPr>
        <w:sym w:font="Symbol" w:char="F074"/>
      </w:r>
      <w:r w:rsidRPr="00B001E7">
        <w:rPr>
          <w:rFonts w:ascii="Times New Roman Tj" w:hAnsi="Times New Roman Tj"/>
          <w:sz w:val="28"/>
          <w:szCs w:val="28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</w:rPr>
        <w:t>m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=-</w:t>
      </w:r>
      <w:r w:rsidR="00A45C88" w:rsidRPr="00B001E7">
        <w:rPr>
          <w:rFonts w:ascii="Times New Roman Tj" w:hAnsi="Times New Roman Tj"/>
          <w:sz w:val="28"/>
          <w:szCs w:val="28"/>
        </w:rPr>
        <w:t>D</w: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begin"/>
      </w:r>
      <w:r w:rsidR="00A45C88" w:rsidRPr="00B001E7">
        <w:rPr>
          <w:rFonts w:ascii="Times New Roman Tj" w:hAnsi="Times New Roman Tj"/>
          <w:sz w:val="28"/>
          <w:szCs w:val="28"/>
        </w:rPr>
        <w:instrText>QUOTE</w:instrText>
      </w:r>
      <w:r w:rsidR="000754AF" w:rsidRPr="00B001E7">
        <w:rPr>
          <w:rFonts w:ascii="Times New Roman Tj" w:hAnsi="Times New Roman Tj"/>
          <w:position w:val="-18"/>
          <w:sz w:val="28"/>
          <w:szCs w:val="28"/>
        </w:rPr>
        <w:pict>
          <v:shape id="_x0000_i1115" type="#_x0000_t75" style="width:11.5pt;height:22.5pt" equationxml="&lt;">
            <v:imagedata r:id="rId115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separate"/>
      </w:r>
      <w:r w:rsidR="000754AF" w:rsidRPr="00B001E7">
        <w:rPr>
          <w:rFonts w:ascii="Times New Roman Tj" w:hAnsi="Times New Roman Tj"/>
          <w:position w:val="-18"/>
          <w:sz w:val="28"/>
          <w:szCs w:val="28"/>
        </w:rPr>
        <w:pict>
          <v:shape id="_x0000_i1116" type="#_x0000_t75" style="width:11.5pt;height:22.5pt" equationxml="&lt;">
            <v:imagedata r:id="rId115" o:title="" chromakey="white"/>
          </v:shape>
        </w:pict>
      </w:r>
      <w:r w:rsidR="00580D91" w:rsidRPr="00B001E7">
        <w:rPr>
          <w:rFonts w:ascii="Times New Roman Tj" w:hAnsi="Times New Roman Tj"/>
          <w:sz w:val="28"/>
          <w:szCs w:val="28"/>
          <w:lang w:val="ru-RU"/>
        </w:rPr>
        <w:fldChar w:fldCharType="end"/>
      </w:r>
      <w:r w:rsidR="00A45C88" w:rsidRPr="00B001E7">
        <w:rPr>
          <w:rFonts w:ascii="Times New Roman Tj" w:hAnsi="Times New Roman Tj"/>
          <w:sz w:val="28"/>
          <w:szCs w:val="28"/>
        </w:rPr>
        <w:t>S</w:t>
      </w:r>
      <w:r w:rsidR="00A45C88" w:rsidRPr="00B001E7">
        <w:rPr>
          <w:rFonts w:ascii="Times New Roman Tj" w:hAnsi="Times New Roman Tj"/>
          <w:sz w:val="28"/>
          <w:szCs w:val="28"/>
        </w:rPr>
        <w:sym w:font="Symbol" w:char="F074"/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  <w:r w:rsidR="00A45C88" w:rsidRPr="00B001E7">
        <w:rPr>
          <w:rFonts w:ascii="Times New Roman Tj" w:hAnsi="Times New Roman Tj"/>
          <w:position w:val="-10"/>
          <w:sz w:val="28"/>
          <w:szCs w:val="28"/>
        </w:rPr>
        <w:object w:dxaOrig="180" w:dyaOrig="345">
          <v:shape id="_x0000_i1117" type="#_x0000_t75" style="width:9pt;height:17.5pt" o:ole="">
            <v:imagedata r:id="rId116" o:title=""/>
          </v:shape>
          <o:OLEObject Type="Embed" ProgID="Equation.3" ShapeID="_x0000_i1117" DrawAspect="Content" ObjectID="_1793085119" r:id="rId117"/>
        </w:objec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A45C88" w:rsidRPr="00B001E7">
        <w:rPr>
          <w:rFonts w:ascii="Times New Roman Tj" w:hAnsi="Times New Roman Tj"/>
          <w:position w:val="-24"/>
          <w:sz w:val="28"/>
          <w:szCs w:val="28"/>
        </w:rPr>
        <w:object w:dxaOrig="1425" w:dyaOrig="615">
          <v:shape id="_x0000_i1118" type="#_x0000_t75" style="width:71.5pt;height:31pt" o:ole="">
            <v:imagedata r:id="rId118" o:title=""/>
          </v:shape>
          <o:OLEObject Type="Embed" ProgID="Equation.3" ShapeID="_x0000_i1118" DrawAspect="Content" ObjectID="_1793085120" r:id="rId119"/>
        </w:objec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197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:rsidR="00062ECB" w:rsidRPr="00B001E7" w:rsidRDefault="00A45C88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Седиментатсия ба массаи модда чи гуна вобаста аст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мутаносиби чап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мутаносиби роста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вобаста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ба массаи модда баробар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A45C88" w:rsidRPr="00B001E7">
        <w:rPr>
          <w:rFonts w:ascii="Times New Roman Tj" w:hAnsi="Times New Roman Tj"/>
          <w:sz w:val="28"/>
          <w:szCs w:val="28"/>
          <w:lang w:val="ru-RU"/>
        </w:rPr>
        <w:t>маълум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4"/>
        <w:spacing w:after="0" w:line="240" w:lineRule="auto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198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460329" w:rsidP="00597A82">
      <w:pPr>
        <w:pStyle w:val="4"/>
        <w:spacing w:after="0" w:line="240" w:lineRule="auto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Митселла чи гуна сохт дорад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pStyle w:val="4"/>
        <w:spacing w:after="0" w:line="240" w:lineRule="auto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чоркун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4"/>
        <w:spacing w:after="0" w:line="240" w:lineRule="auto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секун</w:t>
      </w:r>
      <w:r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pStyle w:val="4"/>
        <w:spacing w:after="0" w:line="240" w:lineRule="auto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конусшакл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05CAE" w:rsidRPr="00B001E7" w:rsidRDefault="00062ECB" w:rsidP="00597A82">
      <w:pPr>
        <w:pStyle w:val="4"/>
        <w:spacing w:after="0" w:line="240" w:lineRule="auto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сферик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597A82" w:rsidP="00597A82">
      <w:pPr>
        <w:pStyle w:val="4"/>
        <w:spacing w:after="0" w:line="240" w:lineRule="auto"/>
        <w:ind w:left="0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Pr="00B001E7">
        <w:rPr>
          <w:rFonts w:ascii="Times New Roman Tj" w:hAnsi="Times New Roman Tj"/>
          <w:sz w:val="28"/>
          <w:szCs w:val="28"/>
        </w:rPr>
        <w:t>E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росткун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="00460329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4B404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5924B1" w:rsidRPr="00B001E7">
        <w:rPr>
          <w:rFonts w:ascii="Times New Roman Tj" w:hAnsi="Times New Roman Tj"/>
          <w:sz w:val="28"/>
          <w:szCs w:val="28"/>
          <w:lang w:val="ru-RU"/>
        </w:rPr>
        <w:t>199</w:t>
      </w:r>
      <w:r w:rsidR="00D31DDF" w:rsidRPr="00B001E7">
        <w:rPr>
          <w:rFonts w:ascii="Times New Roman Tj" w:hAnsi="Times New Roman Tj"/>
          <w:sz w:val="28"/>
          <w:szCs w:val="28"/>
          <w:lang w:val="ru-RU"/>
        </w:rPr>
        <w:t>.</w:t>
      </w:r>
    </w:p>
    <w:p w:rsidR="00062ECB" w:rsidRPr="00B001E7" w:rsidRDefault="004B404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Барои</w:t>
      </w:r>
      <w:r w:rsid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система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ои</w:t>
      </w:r>
      <w:r w:rsid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дисперс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B001E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ро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</w:t>
      </w:r>
      <w:r w:rsid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тайкардаи</w:t>
      </w:r>
      <w:r w:rsid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зарра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оро</w:t>
      </w:r>
      <w:r w:rsid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ҳ</w:t>
      </w:r>
      <w:r w:rsidRPr="00B001E7">
        <w:rPr>
          <w:rFonts w:ascii="Times New Roman Tj" w:hAnsi="Times New Roman Tj"/>
          <w:sz w:val="28"/>
          <w:szCs w:val="28"/>
          <w:lang w:val="ru-RU"/>
        </w:rPr>
        <w:t>исоб</w:t>
      </w:r>
      <w:r w:rsid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намудан</w:t>
      </w:r>
      <w:r w:rsid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имконпазир</w:t>
      </w:r>
      <w:r w:rsid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аст</w:t>
      </w:r>
      <w:r w:rsid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ё</w:t>
      </w:r>
      <w:r w:rsid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B001E7">
        <w:rPr>
          <w:rFonts w:ascii="Times New Roman Tj" w:hAnsi="Times New Roman Tj"/>
          <w:sz w:val="28"/>
          <w:szCs w:val="28"/>
          <w:lang w:val="ru-RU"/>
        </w:rPr>
        <w:t>не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>имконпазир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>имконпазир нест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>номаълум аст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>имконпазир нест, чунки самти равиши зарра</w:t>
      </w:r>
      <w:r w:rsidRPr="00B001E7">
        <w:rPr>
          <w:rFonts w:ascii="Times New Roman" w:hAnsi="Times New Roman"/>
          <w:sz w:val="28"/>
          <w:szCs w:val="28"/>
          <w:lang w:val="ru-RU"/>
        </w:rPr>
        <w:t>ҳ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>о зуд таъ</w:t>
      </w:r>
      <w:r w:rsidRPr="00B001E7">
        <w:rPr>
          <w:rFonts w:ascii="Times New Roman" w:hAnsi="Times New Roman"/>
          <w:sz w:val="28"/>
          <w:szCs w:val="28"/>
          <w:lang w:val="ru-RU"/>
        </w:rPr>
        <w:t>ғ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>ир меёбад: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>имконпазир нест,</w:t>
      </w:r>
      <w:r w:rsidR="00B001E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 xml:space="preserve">чунки </w:t>
      </w:r>
      <w:r w:rsidRPr="00B001E7">
        <w:rPr>
          <w:rFonts w:ascii="Times New Roman" w:hAnsi="Times New Roman"/>
          <w:sz w:val="28"/>
          <w:szCs w:val="28"/>
          <w:lang w:val="ru-RU"/>
        </w:rPr>
        <w:t>қ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>иммати беохир</w:t>
      </w:r>
      <w:r w:rsidRPr="00B001E7">
        <w:rPr>
          <w:rFonts w:ascii="Times New Roman" w:hAnsi="Times New Roman"/>
          <w:sz w:val="28"/>
          <w:szCs w:val="28"/>
          <w:lang w:val="ru-RU"/>
        </w:rPr>
        <w:t>ӣ</w:t>
      </w:r>
      <w:r w:rsidR="004B404B" w:rsidRPr="00B001E7">
        <w:rPr>
          <w:rFonts w:ascii="Times New Roman Tj" w:hAnsi="Times New Roman Tj"/>
          <w:sz w:val="28"/>
          <w:szCs w:val="28"/>
          <w:lang w:val="ru-RU"/>
        </w:rPr>
        <w:t xml:space="preserve"> дорад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@</w:t>
      </w:r>
      <w:r w:rsidR="00B172B5" w:rsidRPr="00B001E7">
        <w:rPr>
          <w:rFonts w:ascii="Times New Roman Tj" w:hAnsi="Times New Roman Tj"/>
          <w:sz w:val="28"/>
          <w:szCs w:val="28"/>
          <w:lang w:val="ru-RU"/>
        </w:rPr>
        <w:t>200.</w:t>
      </w:r>
    </w:p>
    <w:p w:rsidR="00062ECB" w:rsidRPr="00B001E7" w:rsidRDefault="00B172B5" w:rsidP="00597A82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Дар муодилаи Релей да</w:t>
      </w:r>
      <w:bookmarkStart w:id="0" w:name="_GoBack"/>
      <w:bookmarkEnd w:id="0"/>
      <w:r w:rsidRPr="00B001E7">
        <w:rPr>
          <w:rFonts w:ascii="Times New Roman Tj" w:hAnsi="Times New Roman Tj"/>
          <w:sz w:val="28"/>
          <w:szCs w:val="28"/>
          <w:lang w:val="ru-RU"/>
        </w:rPr>
        <w:t>розии мав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ҷ</w:t>
      </w:r>
      <w:r w:rsidRPr="00B001E7">
        <w:rPr>
          <w:rFonts w:ascii="Times New Roman Tj" w:hAnsi="Times New Roman Tj"/>
          <w:sz w:val="28"/>
          <w:szCs w:val="28"/>
          <w:lang w:val="ru-RU"/>
        </w:rPr>
        <w:t>робо кадом бузург</w:t>
      </w:r>
      <w:r w:rsidR="00062ECB" w:rsidRPr="00B001E7">
        <w:rPr>
          <w:rFonts w:ascii="Times New Roman" w:hAnsi="Times New Roman"/>
          <w:sz w:val="28"/>
          <w:szCs w:val="28"/>
          <w:lang w:val="ru-RU"/>
        </w:rPr>
        <w:t>ӣ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 ифодамекунанд</w:t>
      </w:r>
      <w:r w:rsidR="00062ECB" w:rsidRPr="00B001E7">
        <w:rPr>
          <w:rFonts w:ascii="Times New Roman Tj" w:hAnsi="Times New Roman Tj"/>
          <w:sz w:val="28"/>
          <w:szCs w:val="28"/>
          <w:lang w:val="ru-RU"/>
        </w:rPr>
        <w:t>?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172B5" w:rsidRPr="00B001E7">
        <w:rPr>
          <w:rFonts w:ascii="Times New Roman Tj" w:hAnsi="Times New Roman Tj"/>
          <w:sz w:val="28"/>
          <w:szCs w:val="28"/>
          <w:lang w:val="ru-RU"/>
        </w:rPr>
        <w:t>A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172B5" w:rsidRPr="00B001E7">
        <w:rPr>
          <w:rFonts w:ascii="Cambria" w:hAnsi="Cambria" w:cs="Cambria"/>
          <w:i/>
          <w:sz w:val="28"/>
          <w:szCs w:val="28"/>
          <w:lang w:val="ru-RU"/>
        </w:rPr>
        <w:t>λ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="00B172B5" w:rsidRPr="00B001E7">
        <w:rPr>
          <w:rFonts w:ascii="Times New Roman Tj" w:hAnsi="Times New Roman Tj"/>
          <w:sz w:val="28"/>
          <w:szCs w:val="28"/>
          <w:lang w:val="ru-RU"/>
        </w:rPr>
        <w:t>с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>$</w:t>
      </w:r>
      <w:r w:rsidR="00B172B5" w:rsidRPr="00B001E7">
        <w:rPr>
          <w:rFonts w:ascii="Times New Roman Tj" w:hAnsi="Times New Roman Tj"/>
          <w:sz w:val="28"/>
          <w:szCs w:val="28"/>
          <w:lang w:val="ru-RU"/>
        </w:rPr>
        <w:t>C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172B5" w:rsidRPr="00B001E7">
        <w:rPr>
          <w:rFonts w:ascii="Times New Roman Tj" w:hAnsi="Times New Roman Tj"/>
          <w:sz w:val="28"/>
          <w:szCs w:val="28"/>
          <w:lang w:val="ru-RU"/>
        </w:rPr>
        <w:t>а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="00B172B5" w:rsidRPr="00B001E7">
        <w:rPr>
          <w:rFonts w:ascii="Times New Roman Tj" w:hAnsi="Times New Roman Tj"/>
          <w:sz w:val="28"/>
          <w:szCs w:val="28"/>
          <w:lang w:val="ru-RU"/>
        </w:rPr>
        <w:t>D</w:t>
      </w:r>
      <w:r w:rsidRPr="00B001E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172B5" w:rsidRPr="00B001E7">
        <w:rPr>
          <w:rFonts w:ascii="Times New Roman Tj" w:hAnsi="Times New Roman Tj"/>
          <w:sz w:val="28"/>
          <w:szCs w:val="28"/>
        </w:rPr>
        <w:t>n</w:t>
      </w:r>
      <w:r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062ECB" w:rsidRPr="00B001E7" w:rsidRDefault="00062ECB" w:rsidP="00597A82">
      <w:pPr>
        <w:spacing w:after="0" w:line="240" w:lineRule="auto"/>
        <w:rPr>
          <w:rFonts w:ascii="Times New Roman Tj" w:hAnsi="Times New Roman Tj"/>
          <w:sz w:val="28"/>
          <w:szCs w:val="28"/>
          <w:lang w:val="ru-RU"/>
        </w:rPr>
      </w:pPr>
      <w:r w:rsidRPr="00B001E7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B172B5" w:rsidRPr="00B001E7">
        <w:rPr>
          <w:rFonts w:ascii="Times New Roman Tj" w:hAnsi="Times New Roman Tj"/>
          <w:sz w:val="28"/>
          <w:szCs w:val="28"/>
        </w:rPr>
        <w:t>r</w:t>
      </w:r>
      <w:r w:rsidR="00B172B5" w:rsidRPr="00B001E7">
        <w:rPr>
          <w:rFonts w:ascii="Times New Roman Tj" w:hAnsi="Times New Roman Tj"/>
          <w:sz w:val="28"/>
          <w:szCs w:val="28"/>
          <w:lang w:val="ru-RU"/>
        </w:rPr>
        <w:t>;</w:t>
      </w:r>
    </w:p>
    <w:p w:rsidR="00D92425" w:rsidRPr="00B001E7" w:rsidRDefault="00D92425" w:rsidP="00597A82">
      <w:pPr>
        <w:rPr>
          <w:rFonts w:ascii="Times New Roman Tj" w:hAnsi="Times New Roman Tj" w:cs="Times New Roman Tajik 1.0"/>
          <w:sz w:val="28"/>
          <w:szCs w:val="28"/>
          <w:lang w:val="ru-RU"/>
        </w:rPr>
      </w:pPr>
    </w:p>
    <w:sectPr w:rsidR="00D92425" w:rsidRPr="00B001E7" w:rsidSect="00162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E58" w:rsidRDefault="00482E58" w:rsidP="008F0E81">
      <w:pPr>
        <w:spacing w:after="0" w:line="240" w:lineRule="auto"/>
      </w:pPr>
      <w:r>
        <w:separator/>
      </w:r>
    </w:p>
  </w:endnote>
  <w:endnote w:type="continuationSeparator" w:id="0">
    <w:p w:rsidR="00482E58" w:rsidRDefault="00482E58" w:rsidP="008F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ik 1.0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E58" w:rsidRDefault="00482E58" w:rsidP="008F0E81">
      <w:pPr>
        <w:spacing w:after="0" w:line="240" w:lineRule="auto"/>
      </w:pPr>
      <w:r>
        <w:separator/>
      </w:r>
    </w:p>
  </w:footnote>
  <w:footnote w:type="continuationSeparator" w:id="0">
    <w:p w:rsidR="00482E58" w:rsidRDefault="00482E58" w:rsidP="008F0E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4890"/>
    <w:rsid w:val="000018E9"/>
    <w:rsid w:val="00001B22"/>
    <w:rsid w:val="00002AEC"/>
    <w:rsid w:val="00002F9D"/>
    <w:rsid w:val="000064D0"/>
    <w:rsid w:val="00007193"/>
    <w:rsid w:val="00010BF8"/>
    <w:rsid w:val="000129E6"/>
    <w:rsid w:val="000167C6"/>
    <w:rsid w:val="0002093C"/>
    <w:rsid w:val="00021931"/>
    <w:rsid w:val="00023B71"/>
    <w:rsid w:val="00026987"/>
    <w:rsid w:val="00027BB0"/>
    <w:rsid w:val="00032AA5"/>
    <w:rsid w:val="0003407A"/>
    <w:rsid w:val="00036A09"/>
    <w:rsid w:val="00040501"/>
    <w:rsid w:val="000462DC"/>
    <w:rsid w:val="00047B62"/>
    <w:rsid w:val="0005134D"/>
    <w:rsid w:val="00053CDF"/>
    <w:rsid w:val="000562B5"/>
    <w:rsid w:val="00062B86"/>
    <w:rsid w:val="00062ECB"/>
    <w:rsid w:val="00070B07"/>
    <w:rsid w:val="0007164F"/>
    <w:rsid w:val="00071662"/>
    <w:rsid w:val="000724DA"/>
    <w:rsid w:val="000751B2"/>
    <w:rsid w:val="000754AF"/>
    <w:rsid w:val="00080D6F"/>
    <w:rsid w:val="00085181"/>
    <w:rsid w:val="000852A9"/>
    <w:rsid w:val="00085A0D"/>
    <w:rsid w:val="00085F35"/>
    <w:rsid w:val="00086FA7"/>
    <w:rsid w:val="00087B02"/>
    <w:rsid w:val="0009258E"/>
    <w:rsid w:val="0009384F"/>
    <w:rsid w:val="000969CC"/>
    <w:rsid w:val="000A6E2B"/>
    <w:rsid w:val="000A7C46"/>
    <w:rsid w:val="000A7C9E"/>
    <w:rsid w:val="000B687B"/>
    <w:rsid w:val="000B6B0A"/>
    <w:rsid w:val="000C01D3"/>
    <w:rsid w:val="000C0331"/>
    <w:rsid w:val="000C0724"/>
    <w:rsid w:val="000C25A5"/>
    <w:rsid w:val="000C2B23"/>
    <w:rsid w:val="000C3474"/>
    <w:rsid w:val="000C37E4"/>
    <w:rsid w:val="000C3DE2"/>
    <w:rsid w:val="000C426B"/>
    <w:rsid w:val="000D1D5F"/>
    <w:rsid w:val="000D51C3"/>
    <w:rsid w:val="000D5FEE"/>
    <w:rsid w:val="000D7969"/>
    <w:rsid w:val="000F294B"/>
    <w:rsid w:val="000F7459"/>
    <w:rsid w:val="00100F50"/>
    <w:rsid w:val="00103683"/>
    <w:rsid w:val="00105669"/>
    <w:rsid w:val="00105E8B"/>
    <w:rsid w:val="00113959"/>
    <w:rsid w:val="001142DB"/>
    <w:rsid w:val="00114FD9"/>
    <w:rsid w:val="00115D0C"/>
    <w:rsid w:val="001175ED"/>
    <w:rsid w:val="0012085A"/>
    <w:rsid w:val="0012090E"/>
    <w:rsid w:val="00120C86"/>
    <w:rsid w:val="0012251C"/>
    <w:rsid w:val="00123111"/>
    <w:rsid w:val="001236B3"/>
    <w:rsid w:val="00124042"/>
    <w:rsid w:val="00130371"/>
    <w:rsid w:val="00130679"/>
    <w:rsid w:val="00134AC9"/>
    <w:rsid w:val="001366D2"/>
    <w:rsid w:val="001409E0"/>
    <w:rsid w:val="001412BC"/>
    <w:rsid w:val="00144D23"/>
    <w:rsid w:val="001517B4"/>
    <w:rsid w:val="00152AAD"/>
    <w:rsid w:val="0015371C"/>
    <w:rsid w:val="00153BC8"/>
    <w:rsid w:val="00153CB6"/>
    <w:rsid w:val="001559BB"/>
    <w:rsid w:val="00157A5C"/>
    <w:rsid w:val="00162B29"/>
    <w:rsid w:val="001652C7"/>
    <w:rsid w:val="00167CA4"/>
    <w:rsid w:val="00167DC9"/>
    <w:rsid w:val="00167F17"/>
    <w:rsid w:val="00171D20"/>
    <w:rsid w:val="001720D9"/>
    <w:rsid w:val="00172BB1"/>
    <w:rsid w:val="00175A59"/>
    <w:rsid w:val="00176200"/>
    <w:rsid w:val="00176C59"/>
    <w:rsid w:val="00176F3B"/>
    <w:rsid w:val="00181A74"/>
    <w:rsid w:val="00187AA4"/>
    <w:rsid w:val="00194556"/>
    <w:rsid w:val="00195D9A"/>
    <w:rsid w:val="00197823"/>
    <w:rsid w:val="001A18C9"/>
    <w:rsid w:val="001A221E"/>
    <w:rsid w:val="001A4C6E"/>
    <w:rsid w:val="001A5B89"/>
    <w:rsid w:val="001A6051"/>
    <w:rsid w:val="001B5AC3"/>
    <w:rsid w:val="001C1A29"/>
    <w:rsid w:val="001C1F07"/>
    <w:rsid w:val="001C52E9"/>
    <w:rsid w:val="001C6871"/>
    <w:rsid w:val="001D2075"/>
    <w:rsid w:val="001D2F7B"/>
    <w:rsid w:val="001D5276"/>
    <w:rsid w:val="001D6833"/>
    <w:rsid w:val="001D6D49"/>
    <w:rsid w:val="001E189B"/>
    <w:rsid w:val="001E1C79"/>
    <w:rsid w:val="001E2181"/>
    <w:rsid w:val="001E3A26"/>
    <w:rsid w:val="001E6221"/>
    <w:rsid w:val="001E753E"/>
    <w:rsid w:val="001F017E"/>
    <w:rsid w:val="001F03B0"/>
    <w:rsid w:val="001F35D8"/>
    <w:rsid w:val="001F36D7"/>
    <w:rsid w:val="001F6B14"/>
    <w:rsid w:val="001F6E3E"/>
    <w:rsid w:val="00200EAF"/>
    <w:rsid w:val="002048CF"/>
    <w:rsid w:val="00204BB8"/>
    <w:rsid w:val="00206284"/>
    <w:rsid w:val="00207C07"/>
    <w:rsid w:val="00211F23"/>
    <w:rsid w:val="0021321A"/>
    <w:rsid w:val="002203CD"/>
    <w:rsid w:val="0022422E"/>
    <w:rsid w:val="00226406"/>
    <w:rsid w:val="002303A2"/>
    <w:rsid w:val="00230D7E"/>
    <w:rsid w:val="00234367"/>
    <w:rsid w:val="0024016A"/>
    <w:rsid w:val="002409EE"/>
    <w:rsid w:val="00241144"/>
    <w:rsid w:val="00246C9D"/>
    <w:rsid w:val="0025038E"/>
    <w:rsid w:val="0025116F"/>
    <w:rsid w:val="00251F52"/>
    <w:rsid w:val="00252C1F"/>
    <w:rsid w:val="00252CCB"/>
    <w:rsid w:val="00253781"/>
    <w:rsid w:val="00253E2E"/>
    <w:rsid w:val="0025547A"/>
    <w:rsid w:val="00257409"/>
    <w:rsid w:val="002604D5"/>
    <w:rsid w:val="00270B63"/>
    <w:rsid w:val="00272347"/>
    <w:rsid w:val="00275BAC"/>
    <w:rsid w:val="0028210A"/>
    <w:rsid w:val="002840B6"/>
    <w:rsid w:val="0028456D"/>
    <w:rsid w:val="00284B25"/>
    <w:rsid w:val="00284BCD"/>
    <w:rsid w:val="002866D6"/>
    <w:rsid w:val="00286DB4"/>
    <w:rsid w:val="00292E94"/>
    <w:rsid w:val="00293EE7"/>
    <w:rsid w:val="00294784"/>
    <w:rsid w:val="00296629"/>
    <w:rsid w:val="00297C42"/>
    <w:rsid w:val="002A0066"/>
    <w:rsid w:val="002A09C8"/>
    <w:rsid w:val="002A09CC"/>
    <w:rsid w:val="002A154A"/>
    <w:rsid w:val="002A247E"/>
    <w:rsid w:val="002A30B1"/>
    <w:rsid w:val="002A31ED"/>
    <w:rsid w:val="002A461A"/>
    <w:rsid w:val="002A4BF2"/>
    <w:rsid w:val="002A515E"/>
    <w:rsid w:val="002A534A"/>
    <w:rsid w:val="002A7CB7"/>
    <w:rsid w:val="002B0CA5"/>
    <w:rsid w:val="002B1BEA"/>
    <w:rsid w:val="002B3488"/>
    <w:rsid w:val="002B3614"/>
    <w:rsid w:val="002C10DF"/>
    <w:rsid w:val="002C1D03"/>
    <w:rsid w:val="002C28AA"/>
    <w:rsid w:val="002C3C13"/>
    <w:rsid w:val="002C3F5C"/>
    <w:rsid w:val="002C6DDC"/>
    <w:rsid w:val="002D0639"/>
    <w:rsid w:val="002D1171"/>
    <w:rsid w:val="002D347B"/>
    <w:rsid w:val="002D7097"/>
    <w:rsid w:val="002D7744"/>
    <w:rsid w:val="002E0288"/>
    <w:rsid w:val="002E05D1"/>
    <w:rsid w:val="002E28A7"/>
    <w:rsid w:val="002E585B"/>
    <w:rsid w:val="002E5AB3"/>
    <w:rsid w:val="002E7B47"/>
    <w:rsid w:val="002F5D4F"/>
    <w:rsid w:val="002F5DAA"/>
    <w:rsid w:val="002F7555"/>
    <w:rsid w:val="00304A9D"/>
    <w:rsid w:val="0030681B"/>
    <w:rsid w:val="00306AEB"/>
    <w:rsid w:val="00310335"/>
    <w:rsid w:val="00310EC7"/>
    <w:rsid w:val="00311712"/>
    <w:rsid w:val="00312630"/>
    <w:rsid w:val="00312CCC"/>
    <w:rsid w:val="00312D4B"/>
    <w:rsid w:val="00317C32"/>
    <w:rsid w:val="00321C14"/>
    <w:rsid w:val="00323394"/>
    <w:rsid w:val="00323526"/>
    <w:rsid w:val="00323BCF"/>
    <w:rsid w:val="00326D87"/>
    <w:rsid w:val="00326DEA"/>
    <w:rsid w:val="00326F2E"/>
    <w:rsid w:val="00327EA7"/>
    <w:rsid w:val="00330C7F"/>
    <w:rsid w:val="00335B7E"/>
    <w:rsid w:val="0033744D"/>
    <w:rsid w:val="0034211A"/>
    <w:rsid w:val="00343D6B"/>
    <w:rsid w:val="00344940"/>
    <w:rsid w:val="00344E2A"/>
    <w:rsid w:val="00345C3D"/>
    <w:rsid w:val="00347666"/>
    <w:rsid w:val="00351743"/>
    <w:rsid w:val="00351965"/>
    <w:rsid w:val="00353EA7"/>
    <w:rsid w:val="00354B9E"/>
    <w:rsid w:val="00354D60"/>
    <w:rsid w:val="00360747"/>
    <w:rsid w:val="00363981"/>
    <w:rsid w:val="003673B4"/>
    <w:rsid w:val="00367695"/>
    <w:rsid w:val="0037140B"/>
    <w:rsid w:val="00371A31"/>
    <w:rsid w:val="003742E9"/>
    <w:rsid w:val="003752F2"/>
    <w:rsid w:val="003757E9"/>
    <w:rsid w:val="00377DCC"/>
    <w:rsid w:val="003805FE"/>
    <w:rsid w:val="0038346A"/>
    <w:rsid w:val="00383DE3"/>
    <w:rsid w:val="00384349"/>
    <w:rsid w:val="003849B2"/>
    <w:rsid w:val="003855D0"/>
    <w:rsid w:val="00387286"/>
    <w:rsid w:val="0039153F"/>
    <w:rsid w:val="0039182E"/>
    <w:rsid w:val="003936DE"/>
    <w:rsid w:val="00394A19"/>
    <w:rsid w:val="00396A3D"/>
    <w:rsid w:val="00396A96"/>
    <w:rsid w:val="003A553B"/>
    <w:rsid w:val="003B1BC7"/>
    <w:rsid w:val="003B2155"/>
    <w:rsid w:val="003B7783"/>
    <w:rsid w:val="003C1F10"/>
    <w:rsid w:val="003C443C"/>
    <w:rsid w:val="003C7503"/>
    <w:rsid w:val="003C78BD"/>
    <w:rsid w:val="003D24BD"/>
    <w:rsid w:val="003D33E4"/>
    <w:rsid w:val="003D4A2B"/>
    <w:rsid w:val="003D4D48"/>
    <w:rsid w:val="003D66CB"/>
    <w:rsid w:val="003D69AF"/>
    <w:rsid w:val="003E06AD"/>
    <w:rsid w:val="003E2564"/>
    <w:rsid w:val="003E42AA"/>
    <w:rsid w:val="003E4F17"/>
    <w:rsid w:val="003E5BA5"/>
    <w:rsid w:val="003F1292"/>
    <w:rsid w:val="003F2531"/>
    <w:rsid w:val="003F3656"/>
    <w:rsid w:val="003F4D55"/>
    <w:rsid w:val="003F7E16"/>
    <w:rsid w:val="004009C1"/>
    <w:rsid w:val="00402C7C"/>
    <w:rsid w:val="00405CAE"/>
    <w:rsid w:val="004067F9"/>
    <w:rsid w:val="00415C65"/>
    <w:rsid w:val="00416DBE"/>
    <w:rsid w:val="0042007E"/>
    <w:rsid w:val="00422EC5"/>
    <w:rsid w:val="0042354F"/>
    <w:rsid w:val="0042577D"/>
    <w:rsid w:val="0042730D"/>
    <w:rsid w:val="00427E5B"/>
    <w:rsid w:val="00434D06"/>
    <w:rsid w:val="00434D75"/>
    <w:rsid w:val="0044052D"/>
    <w:rsid w:val="004420FD"/>
    <w:rsid w:val="00442212"/>
    <w:rsid w:val="0044391E"/>
    <w:rsid w:val="00445257"/>
    <w:rsid w:val="00450292"/>
    <w:rsid w:val="00451331"/>
    <w:rsid w:val="00451D25"/>
    <w:rsid w:val="0045298C"/>
    <w:rsid w:val="00453BAB"/>
    <w:rsid w:val="00455332"/>
    <w:rsid w:val="00456267"/>
    <w:rsid w:val="00456D70"/>
    <w:rsid w:val="00460329"/>
    <w:rsid w:val="00460810"/>
    <w:rsid w:val="00460FE2"/>
    <w:rsid w:val="00462108"/>
    <w:rsid w:val="004622DE"/>
    <w:rsid w:val="00463E3A"/>
    <w:rsid w:val="00465681"/>
    <w:rsid w:val="00467EC7"/>
    <w:rsid w:val="004707CB"/>
    <w:rsid w:val="00475716"/>
    <w:rsid w:val="00475D73"/>
    <w:rsid w:val="004764C2"/>
    <w:rsid w:val="004773C0"/>
    <w:rsid w:val="00482AF3"/>
    <w:rsid w:val="00482E58"/>
    <w:rsid w:val="00483136"/>
    <w:rsid w:val="00485C19"/>
    <w:rsid w:val="004866C0"/>
    <w:rsid w:val="0048766F"/>
    <w:rsid w:val="00487CF0"/>
    <w:rsid w:val="00490934"/>
    <w:rsid w:val="00491347"/>
    <w:rsid w:val="00497EC4"/>
    <w:rsid w:val="004A3000"/>
    <w:rsid w:val="004A3DEA"/>
    <w:rsid w:val="004A4E1C"/>
    <w:rsid w:val="004A5123"/>
    <w:rsid w:val="004A5203"/>
    <w:rsid w:val="004A5C2B"/>
    <w:rsid w:val="004B03DF"/>
    <w:rsid w:val="004B266B"/>
    <w:rsid w:val="004B3444"/>
    <w:rsid w:val="004B404B"/>
    <w:rsid w:val="004B4951"/>
    <w:rsid w:val="004B5683"/>
    <w:rsid w:val="004C02A4"/>
    <w:rsid w:val="004C09EE"/>
    <w:rsid w:val="004C2983"/>
    <w:rsid w:val="004C2BE3"/>
    <w:rsid w:val="004C4687"/>
    <w:rsid w:val="004C4801"/>
    <w:rsid w:val="004C6158"/>
    <w:rsid w:val="004D120D"/>
    <w:rsid w:val="004D203A"/>
    <w:rsid w:val="004D352F"/>
    <w:rsid w:val="004D5866"/>
    <w:rsid w:val="004E3804"/>
    <w:rsid w:val="004E4043"/>
    <w:rsid w:val="004E471E"/>
    <w:rsid w:val="004E5C7C"/>
    <w:rsid w:val="004F0865"/>
    <w:rsid w:val="004F086A"/>
    <w:rsid w:val="004F0F76"/>
    <w:rsid w:val="004F3657"/>
    <w:rsid w:val="004F4201"/>
    <w:rsid w:val="004F4E8D"/>
    <w:rsid w:val="005045FD"/>
    <w:rsid w:val="0050573D"/>
    <w:rsid w:val="005076EE"/>
    <w:rsid w:val="00507A18"/>
    <w:rsid w:val="00507FAB"/>
    <w:rsid w:val="005125CD"/>
    <w:rsid w:val="005157C3"/>
    <w:rsid w:val="00517202"/>
    <w:rsid w:val="005201BA"/>
    <w:rsid w:val="0052282C"/>
    <w:rsid w:val="00525ABB"/>
    <w:rsid w:val="00525F22"/>
    <w:rsid w:val="00527C0D"/>
    <w:rsid w:val="00531387"/>
    <w:rsid w:val="005324F8"/>
    <w:rsid w:val="00533066"/>
    <w:rsid w:val="0053380F"/>
    <w:rsid w:val="005373D0"/>
    <w:rsid w:val="0054185D"/>
    <w:rsid w:val="00543AFE"/>
    <w:rsid w:val="00544317"/>
    <w:rsid w:val="005531C6"/>
    <w:rsid w:val="00553A77"/>
    <w:rsid w:val="00556758"/>
    <w:rsid w:val="005579E6"/>
    <w:rsid w:val="00560B45"/>
    <w:rsid w:val="00566E4A"/>
    <w:rsid w:val="005712AA"/>
    <w:rsid w:val="00571467"/>
    <w:rsid w:val="00573FC1"/>
    <w:rsid w:val="00574C19"/>
    <w:rsid w:val="00580D91"/>
    <w:rsid w:val="00581C36"/>
    <w:rsid w:val="00582A59"/>
    <w:rsid w:val="00583FF7"/>
    <w:rsid w:val="00584109"/>
    <w:rsid w:val="00586AF2"/>
    <w:rsid w:val="00590B0C"/>
    <w:rsid w:val="00591172"/>
    <w:rsid w:val="00591DFD"/>
    <w:rsid w:val="005924B1"/>
    <w:rsid w:val="00592854"/>
    <w:rsid w:val="00592DF1"/>
    <w:rsid w:val="005934C8"/>
    <w:rsid w:val="0059446B"/>
    <w:rsid w:val="005948DE"/>
    <w:rsid w:val="005956B3"/>
    <w:rsid w:val="00596342"/>
    <w:rsid w:val="00597162"/>
    <w:rsid w:val="00597A82"/>
    <w:rsid w:val="005A0D2B"/>
    <w:rsid w:val="005A3229"/>
    <w:rsid w:val="005A5C8B"/>
    <w:rsid w:val="005A7C8D"/>
    <w:rsid w:val="005B2E87"/>
    <w:rsid w:val="005B52C7"/>
    <w:rsid w:val="005B63B8"/>
    <w:rsid w:val="005C0ED5"/>
    <w:rsid w:val="005C316C"/>
    <w:rsid w:val="005C3D59"/>
    <w:rsid w:val="005C5A1D"/>
    <w:rsid w:val="005C7C4C"/>
    <w:rsid w:val="005D0DB3"/>
    <w:rsid w:val="005D28A9"/>
    <w:rsid w:val="005D4D29"/>
    <w:rsid w:val="005D5317"/>
    <w:rsid w:val="005D5548"/>
    <w:rsid w:val="005D585A"/>
    <w:rsid w:val="005D5863"/>
    <w:rsid w:val="005E5227"/>
    <w:rsid w:val="005E647E"/>
    <w:rsid w:val="005E74CF"/>
    <w:rsid w:val="005F13C6"/>
    <w:rsid w:val="005F19BC"/>
    <w:rsid w:val="005F2C7D"/>
    <w:rsid w:val="005F4A7A"/>
    <w:rsid w:val="005F518D"/>
    <w:rsid w:val="005F546D"/>
    <w:rsid w:val="005F6268"/>
    <w:rsid w:val="0060228D"/>
    <w:rsid w:val="006063BE"/>
    <w:rsid w:val="00607FED"/>
    <w:rsid w:val="00610A7A"/>
    <w:rsid w:val="006170EA"/>
    <w:rsid w:val="006171F0"/>
    <w:rsid w:val="00621B2D"/>
    <w:rsid w:val="0062440E"/>
    <w:rsid w:val="00631FA3"/>
    <w:rsid w:val="0063666B"/>
    <w:rsid w:val="00636D80"/>
    <w:rsid w:val="00636E02"/>
    <w:rsid w:val="00640A64"/>
    <w:rsid w:val="00641C46"/>
    <w:rsid w:val="00642567"/>
    <w:rsid w:val="00642FF1"/>
    <w:rsid w:val="00643BFE"/>
    <w:rsid w:val="00646615"/>
    <w:rsid w:val="006474A5"/>
    <w:rsid w:val="00650E6B"/>
    <w:rsid w:val="00651044"/>
    <w:rsid w:val="006512B8"/>
    <w:rsid w:val="00652173"/>
    <w:rsid w:val="00660694"/>
    <w:rsid w:val="006640B8"/>
    <w:rsid w:val="00666B80"/>
    <w:rsid w:val="00666BEF"/>
    <w:rsid w:val="00670D19"/>
    <w:rsid w:val="00675A3C"/>
    <w:rsid w:val="006811AE"/>
    <w:rsid w:val="00681BFA"/>
    <w:rsid w:val="00681C4A"/>
    <w:rsid w:val="006946C8"/>
    <w:rsid w:val="00694C5A"/>
    <w:rsid w:val="00695005"/>
    <w:rsid w:val="006969D7"/>
    <w:rsid w:val="006A51C6"/>
    <w:rsid w:val="006A71C2"/>
    <w:rsid w:val="006B0B62"/>
    <w:rsid w:val="006B403C"/>
    <w:rsid w:val="006B4CD9"/>
    <w:rsid w:val="006B565D"/>
    <w:rsid w:val="006B56D0"/>
    <w:rsid w:val="006B65E3"/>
    <w:rsid w:val="006C1658"/>
    <w:rsid w:val="006C2163"/>
    <w:rsid w:val="006C2240"/>
    <w:rsid w:val="006C336E"/>
    <w:rsid w:val="006C33AE"/>
    <w:rsid w:val="006C37F6"/>
    <w:rsid w:val="006C5E52"/>
    <w:rsid w:val="006C6EA6"/>
    <w:rsid w:val="006D0B93"/>
    <w:rsid w:val="006D1F68"/>
    <w:rsid w:val="006D1F98"/>
    <w:rsid w:val="006D3B43"/>
    <w:rsid w:val="006D4825"/>
    <w:rsid w:val="006D585F"/>
    <w:rsid w:val="006D696C"/>
    <w:rsid w:val="006D7341"/>
    <w:rsid w:val="006E3C94"/>
    <w:rsid w:val="006E71E8"/>
    <w:rsid w:val="006E7D23"/>
    <w:rsid w:val="006E7EE0"/>
    <w:rsid w:val="006E7FAC"/>
    <w:rsid w:val="006F676C"/>
    <w:rsid w:val="007017CF"/>
    <w:rsid w:val="00704AC0"/>
    <w:rsid w:val="00714564"/>
    <w:rsid w:val="00717C8D"/>
    <w:rsid w:val="0073152C"/>
    <w:rsid w:val="00733B71"/>
    <w:rsid w:val="00734512"/>
    <w:rsid w:val="00734C84"/>
    <w:rsid w:val="00735AFB"/>
    <w:rsid w:val="00741E8E"/>
    <w:rsid w:val="00744BA3"/>
    <w:rsid w:val="00746FBE"/>
    <w:rsid w:val="00752DA5"/>
    <w:rsid w:val="0075600D"/>
    <w:rsid w:val="00760624"/>
    <w:rsid w:val="00762CC5"/>
    <w:rsid w:val="00766E3B"/>
    <w:rsid w:val="00771EE7"/>
    <w:rsid w:val="00773451"/>
    <w:rsid w:val="007763E4"/>
    <w:rsid w:val="00777EAB"/>
    <w:rsid w:val="0078614C"/>
    <w:rsid w:val="00791AF1"/>
    <w:rsid w:val="007930FB"/>
    <w:rsid w:val="007A4419"/>
    <w:rsid w:val="007A52D0"/>
    <w:rsid w:val="007A7E4D"/>
    <w:rsid w:val="007B51B6"/>
    <w:rsid w:val="007B79A6"/>
    <w:rsid w:val="007B7EF7"/>
    <w:rsid w:val="007C0239"/>
    <w:rsid w:val="007C089C"/>
    <w:rsid w:val="007C40B2"/>
    <w:rsid w:val="007C631E"/>
    <w:rsid w:val="007D0A5C"/>
    <w:rsid w:val="007D2215"/>
    <w:rsid w:val="007D259E"/>
    <w:rsid w:val="007D4BA6"/>
    <w:rsid w:val="007D4F87"/>
    <w:rsid w:val="007D5270"/>
    <w:rsid w:val="007E1CF7"/>
    <w:rsid w:val="007E2ED8"/>
    <w:rsid w:val="007E3508"/>
    <w:rsid w:val="007E4810"/>
    <w:rsid w:val="007E5FBE"/>
    <w:rsid w:val="007F0F4A"/>
    <w:rsid w:val="007F700E"/>
    <w:rsid w:val="00800DE1"/>
    <w:rsid w:val="0080246D"/>
    <w:rsid w:val="00804BBD"/>
    <w:rsid w:val="00805F32"/>
    <w:rsid w:val="008062A5"/>
    <w:rsid w:val="00810461"/>
    <w:rsid w:val="00810B0C"/>
    <w:rsid w:val="0081229B"/>
    <w:rsid w:val="00812E03"/>
    <w:rsid w:val="008140C7"/>
    <w:rsid w:val="00814AD7"/>
    <w:rsid w:val="00816700"/>
    <w:rsid w:val="0081681E"/>
    <w:rsid w:val="00817142"/>
    <w:rsid w:val="00817286"/>
    <w:rsid w:val="0082601B"/>
    <w:rsid w:val="00826735"/>
    <w:rsid w:val="00826F77"/>
    <w:rsid w:val="00834C73"/>
    <w:rsid w:val="00837E13"/>
    <w:rsid w:val="00843BA6"/>
    <w:rsid w:val="008446A0"/>
    <w:rsid w:val="00845E0C"/>
    <w:rsid w:val="0085334B"/>
    <w:rsid w:val="00856CA8"/>
    <w:rsid w:val="00860130"/>
    <w:rsid w:val="008603EE"/>
    <w:rsid w:val="00860C7A"/>
    <w:rsid w:val="00861527"/>
    <w:rsid w:val="008617A5"/>
    <w:rsid w:val="00863065"/>
    <w:rsid w:val="00865372"/>
    <w:rsid w:val="00865DC0"/>
    <w:rsid w:val="00866033"/>
    <w:rsid w:val="008705C3"/>
    <w:rsid w:val="00871A64"/>
    <w:rsid w:val="0087787F"/>
    <w:rsid w:val="00881F5F"/>
    <w:rsid w:val="008906B2"/>
    <w:rsid w:val="00894556"/>
    <w:rsid w:val="008A028D"/>
    <w:rsid w:val="008A22CF"/>
    <w:rsid w:val="008A297C"/>
    <w:rsid w:val="008A3D18"/>
    <w:rsid w:val="008A5953"/>
    <w:rsid w:val="008A68B0"/>
    <w:rsid w:val="008B0462"/>
    <w:rsid w:val="008B6E6A"/>
    <w:rsid w:val="008B7211"/>
    <w:rsid w:val="008B790C"/>
    <w:rsid w:val="008C03D7"/>
    <w:rsid w:val="008C04F2"/>
    <w:rsid w:val="008C1EAB"/>
    <w:rsid w:val="008D12BC"/>
    <w:rsid w:val="008D4884"/>
    <w:rsid w:val="008D4A8A"/>
    <w:rsid w:val="008E10E3"/>
    <w:rsid w:val="008E42FE"/>
    <w:rsid w:val="008E5543"/>
    <w:rsid w:val="008E6EEA"/>
    <w:rsid w:val="008F0B6B"/>
    <w:rsid w:val="008F0E81"/>
    <w:rsid w:val="008F318F"/>
    <w:rsid w:val="008F411E"/>
    <w:rsid w:val="008F5D33"/>
    <w:rsid w:val="008F67C9"/>
    <w:rsid w:val="008F7FD8"/>
    <w:rsid w:val="00901A0B"/>
    <w:rsid w:val="00903B23"/>
    <w:rsid w:val="00906805"/>
    <w:rsid w:val="009069E5"/>
    <w:rsid w:val="00907D28"/>
    <w:rsid w:val="00913D51"/>
    <w:rsid w:val="009151FC"/>
    <w:rsid w:val="009178C6"/>
    <w:rsid w:val="00921377"/>
    <w:rsid w:val="00921553"/>
    <w:rsid w:val="00921BC7"/>
    <w:rsid w:val="00923353"/>
    <w:rsid w:val="0092362A"/>
    <w:rsid w:val="009266DB"/>
    <w:rsid w:val="00931846"/>
    <w:rsid w:val="00932F8B"/>
    <w:rsid w:val="00934236"/>
    <w:rsid w:val="00934614"/>
    <w:rsid w:val="00941578"/>
    <w:rsid w:val="00943DFD"/>
    <w:rsid w:val="00944153"/>
    <w:rsid w:val="0094608E"/>
    <w:rsid w:val="00955924"/>
    <w:rsid w:val="0095632E"/>
    <w:rsid w:val="0095718E"/>
    <w:rsid w:val="00961C1C"/>
    <w:rsid w:val="00962C0A"/>
    <w:rsid w:val="00963EA8"/>
    <w:rsid w:val="00972BE4"/>
    <w:rsid w:val="00983A15"/>
    <w:rsid w:val="009868F8"/>
    <w:rsid w:val="00993594"/>
    <w:rsid w:val="009A0A55"/>
    <w:rsid w:val="009A0DD5"/>
    <w:rsid w:val="009A1B4C"/>
    <w:rsid w:val="009A2A91"/>
    <w:rsid w:val="009A2F02"/>
    <w:rsid w:val="009A3BC3"/>
    <w:rsid w:val="009A4068"/>
    <w:rsid w:val="009A5479"/>
    <w:rsid w:val="009B05A3"/>
    <w:rsid w:val="009B0FFC"/>
    <w:rsid w:val="009B1164"/>
    <w:rsid w:val="009B11FF"/>
    <w:rsid w:val="009B1A4B"/>
    <w:rsid w:val="009B2279"/>
    <w:rsid w:val="009B2647"/>
    <w:rsid w:val="009B7ACA"/>
    <w:rsid w:val="009C594A"/>
    <w:rsid w:val="009D0C89"/>
    <w:rsid w:val="009D0FB5"/>
    <w:rsid w:val="009D215D"/>
    <w:rsid w:val="009D36B5"/>
    <w:rsid w:val="009D526A"/>
    <w:rsid w:val="009D5568"/>
    <w:rsid w:val="009E1787"/>
    <w:rsid w:val="009E1C7A"/>
    <w:rsid w:val="009E3205"/>
    <w:rsid w:val="009E3362"/>
    <w:rsid w:val="009E6C99"/>
    <w:rsid w:val="009F0FD7"/>
    <w:rsid w:val="009F1141"/>
    <w:rsid w:val="009F1E35"/>
    <w:rsid w:val="009F3C6F"/>
    <w:rsid w:val="009F671F"/>
    <w:rsid w:val="00A0192A"/>
    <w:rsid w:val="00A01BD3"/>
    <w:rsid w:val="00A065C7"/>
    <w:rsid w:val="00A06DB3"/>
    <w:rsid w:val="00A0713A"/>
    <w:rsid w:val="00A1207D"/>
    <w:rsid w:val="00A124D2"/>
    <w:rsid w:val="00A139D1"/>
    <w:rsid w:val="00A15C48"/>
    <w:rsid w:val="00A17272"/>
    <w:rsid w:val="00A24D26"/>
    <w:rsid w:val="00A24D34"/>
    <w:rsid w:val="00A27587"/>
    <w:rsid w:val="00A30E35"/>
    <w:rsid w:val="00A3489C"/>
    <w:rsid w:val="00A34A69"/>
    <w:rsid w:val="00A361E5"/>
    <w:rsid w:val="00A36A3D"/>
    <w:rsid w:val="00A408B4"/>
    <w:rsid w:val="00A45BC1"/>
    <w:rsid w:val="00A45C88"/>
    <w:rsid w:val="00A53835"/>
    <w:rsid w:val="00A53CC5"/>
    <w:rsid w:val="00A55FA3"/>
    <w:rsid w:val="00A569A2"/>
    <w:rsid w:val="00A60756"/>
    <w:rsid w:val="00A645C2"/>
    <w:rsid w:val="00A64F0D"/>
    <w:rsid w:val="00A7211D"/>
    <w:rsid w:val="00A7264F"/>
    <w:rsid w:val="00A730F4"/>
    <w:rsid w:val="00A731F1"/>
    <w:rsid w:val="00A74B4B"/>
    <w:rsid w:val="00A817EB"/>
    <w:rsid w:val="00A82126"/>
    <w:rsid w:val="00A82C65"/>
    <w:rsid w:val="00A84293"/>
    <w:rsid w:val="00A90538"/>
    <w:rsid w:val="00A911BC"/>
    <w:rsid w:val="00A92B66"/>
    <w:rsid w:val="00A944B4"/>
    <w:rsid w:val="00A9542E"/>
    <w:rsid w:val="00A95E22"/>
    <w:rsid w:val="00A96786"/>
    <w:rsid w:val="00AA37AF"/>
    <w:rsid w:val="00AA439D"/>
    <w:rsid w:val="00AA5FEC"/>
    <w:rsid w:val="00AA796D"/>
    <w:rsid w:val="00AB0436"/>
    <w:rsid w:val="00AB0A9E"/>
    <w:rsid w:val="00AB203E"/>
    <w:rsid w:val="00AB48E6"/>
    <w:rsid w:val="00AB5AD1"/>
    <w:rsid w:val="00AB66FC"/>
    <w:rsid w:val="00AC42C0"/>
    <w:rsid w:val="00AC69E5"/>
    <w:rsid w:val="00AD2317"/>
    <w:rsid w:val="00AD3A8F"/>
    <w:rsid w:val="00AD3E9A"/>
    <w:rsid w:val="00AD4890"/>
    <w:rsid w:val="00AD5214"/>
    <w:rsid w:val="00AD52A0"/>
    <w:rsid w:val="00AD5534"/>
    <w:rsid w:val="00AD6F58"/>
    <w:rsid w:val="00AE1281"/>
    <w:rsid w:val="00AE7EC9"/>
    <w:rsid w:val="00AF6058"/>
    <w:rsid w:val="00AF78D0"/>
    <w:rsid w:val="00B001E7"/>
    <w:rsid w:val="00B00CE4"/>
    <w:rsid w:val="00B03C38"/>
    <w:rsid w:val="00B1054B"/>
    <w:rsid w:val="00B133E4"/>
    <w:rsid w:val="00B13DD0"/>
    <w:rsid w:val="00B153E8"/>
    <w:rsid w:val="00B16079"/>
    <w:rsid w:val="00B162E1"/>
    <w:rsid w:val="00B1701F"/>
    <w:rsid w:val="00B172B5"/>
    <w:rsid w:val="00B17BBD"/>
    <w:rsid w:val="00B20651"/>
    <w:rsid w:val="00B22530"/>
    <w:rsid w:val="00B23AB7"/>
    <w:rsid w:val="00B24215"/>
    <w:rsid w:val="00B27214"/>
    <w:rsid w:val="00B30C04"/>
    <w:rsid w:val="00B34396"/>
    <w:rsid w:val="00B348BA"/>
    <w:rsid w:val="00B35AC4"/>
    <w:rsid w:val="00B37E86"/>
    <w:rsid w:val="00B44D8E"/>
    <w:rsid w:val="00B4638F"/>
    <w:rsid w:val="00B5090B"/>
    <w:rsid w:val="00B51231"/>
    <w:rsid w:val="00B5240F"/>
    <w:rsid w:val="00B533FF"/>
    <w:rsid w:val="00B5506B"/>
    <w:rsid w:val="00B60B4F"/>
    <w:rsid w:val="00B6308A"/>
    <w:rsid w:val="00B70974"/>
    <w:rsid w:val="00B7126A"/>
    <w:rsid w:val="00B71942"/>
    <w:rsid w:val="00B71B14"/>
    <w:rsid w:val="00B745CC"/>
    <w:rsid w:val="00B76583"/>
    <w:rsid w:val="00B77660"/>
    <w:rsid w:val="00B80DB9"/>
    <w:rsid w:val="00B8302D"/>
    <w:rsid w:val="00B9081A"/>
    <w:rsid w:val="00B910D0"/>
    <w:rsid w:val="00B921A6"/>
    <w:rsid w:val="00B9304C"/>
    <w:rsid w:val="00B94BC8"/>
    <w:rsid w:val="00B94DD2"/>
    <w:rsid w:val="00B95537"/>
    <w:rsid w:val="00B95758"/>
    <w:rsid w:val="00B95E41"/>
    <w:rsid w:val="00B96B46"/>
    <w:rsid w:val="00BA0444"/>
    <w:rsid w:val="00BA0C93"/>
    <w:rsid w:val="00BA18AA"/>
    <w:rsid w:val="00BA2EB1"/>
    <w:rsid w:val="00BA3A7B"/>
    <w:rsid w:val="00BA5F80"/>
    <w:rsid w:val="00BA6227"/>
    <w:rsid w:val="00BB144F"/>
    <w:rsid w:val="00BB2B32"/>
    <w:rsid w:val="00BB59E2"/>
    <w:rsid w:val="00BC15B3"/>
    <w:rsid w:val="00BC1833"/>
    <w:rsid w:val="00BC3F0C"/>
    <w:rsid w:val="00BC40EB"/>
    <w:rsid w:val="00BC5616"/>
    <w:rsid w:val="00BC5939"/>
    <w:rsid w:val="00BC736C"/>
    <w:rsid w:val="00BC79F9"/>
    <w:rsid w:val="00BD2265"/>
    <w:rsid w:val="00BD2E5F"/>
    <w:rsid w:val="00BD2FBB"/>
    <w:rsid w:val="00BD726B"/>
    <w:rsid w:val="00BE06A0"/>
    <w:rsid w:val="00BE1394"/>
    <w:rsid w:val="00BE31FF"/>
    <w:rsid w:val="00BE7E59"/>
    <w:rsid w:val="00BF1702"/>
    <w:rsid w:val="00BF3027"/>
    <w:rsid w:val="00BF3ACD"/>
    <w:rsid w:val="00BF5F30"/>
    <w:rsid w:val="00BF6347"/>
    <w:rsid w:val="00C013A6"/>
    <w:rsid w:val="00C0140E"/>
    <w:rsid w:val="00C0605D"/>
    <w:rsid w:val="00C0683E"/>
    <w:rsid w:val="00C14E18"/>
    <w:rsid w:val="00C1588F"/>
    <w:rsid w:val="00C22845"/>
    <w:rsid w:val="00C22BCF"/>
    <w:rsid w:val="00C23AF8"/>
    <w:rsid w:val="00C2430C"/>
    <w:rsid w:val="00C24350"/>
    <w:rsid w:val="00C257AE"/>
    <w:rsid w:val="00C25880"/>
    <w:rsid w:val="00C25BED"/>
    <w:rsid w:val="00C261FB"/>
    <w:rsid w:val="00C312A5"/>
    <w:rsid w:val="00C316EE"/>
    <w:rsid w:val="00C32ACE"/>
    <w:rsid w:val="00C33871"/>
    <w:rsid w:val="00C358B0"/>
    <w:rsid w:val="00C366BD"/>
    <w:rsid w:val="00C4445E"/>
    <w:rsid w:val="00C447AB"/>
    <w:rsid w:val="00C44B20"/>
    <w:rsid w:val="00C45F41"/>
    <w:rsid w:val="00C45FFE"/>
    <w:rsid w:val="00C50841"/>
    <w:rsid w:val="00C545BC"/>
    <w:rsid w:val="00C601D9"/>
    <w:rsid w:val="00C60CB7"/>
    <w:rsid w:val="00C6169E"/>
    <w:rsid w:val="00C61B9A"/>
    <w:rsid w:val="00C6359A"/>
    <w:rsid w:val="00C654B5"/>
    <w:rsid w:val="00C67370"/>
    <w:rsid w:val="00C67724"/>
    <w:rsid w:val="00C70EB5"/>
    <w:rsid w:val="00C7127C"/>
    <w:rsid w:val="00C72C4D"/>
    <w:rsid w:val="00C72CC8"/>
    <w:rsid w:val="00C73C9E"/>
    <w:rsid w:val="00C76A65"/>
    <w:rsid w:val="00C77320"/>
    <w:rsid w:val="00C80965"/>
    <w:rsid w:val="00C81494"/>
    <w:rsid w:val="00C85E5C"/>
    <w:rsid w:val="00C865FA"/>
    <w:rsid w:val="00C868B0"/>
    <w:rsid w:val="00C878E1"/>
    <w:rsid w:val="00C87B82"/>
    <w:rsid w:val="00C91D89"/>
    <w:rsid w:val="00C9216D"/>
    <w:rsid w:val="00C92622"/>
    <w:rsid w:val="00C94A52"/>
    <w:rsid w:val="00C9571F"/>
    <w:rsid w:val="00CA0B2D"/>
    <w:rsid w:val="00CA2D46"/>
    <w:rsid w:val="00CA313E"/>
    <w:rsid w:val="00CA471F"/>
    <w:rsid w:val="00CA537A"/>
    <w:rsid w:val="00CA53E3"/>
    <w:rsid w:val="00CA7AA3"/>
    <w:rsid w:val="00CB239E"/>
    <w:rsid w:val="00CB2804"/>
    <w:rsid w:val="00CB57EB"/>
    <w:rsid w:val="00CC0A59"/>
    <w:rsid w:val="00CC28C2"/>
    <w:rsid w:val="00CC566D"/>
    <w:rsid w:val="00CC6887"/>
    <w:rsid w:val="00CD220C"/>
    <w:rsid w:val="00CD65A5"/>
    <w:rsid w:val="00CD6CAC"/>
    <w:rsid w:val="00CE2383"/>
    <w:rsid w:val="00CE35BB"/>
    <w:rsid w:val="00CE4512"/>
    <w:rsid w:val="00CE6B5A"/>
    <w:rsid w:val="00CE7BD5"/>
    <w:rsid w:val="00CF1952"/>
    <w:rsid w:val="00CF21E1"/>
    <w:rsid w:val="00CF4400"/>
    <w:rsid w:val="00CF7064"/>
    <w:rsid w:val="00D032E1"/>
    <w:rsid w:val="00D07243"/>
    <w:rsid w:val="00D1196F"/>
    <w:rsid w:val="00D13A20"/>
    <w:rsid w:val="00D16A55"/>
    <w:rsid w:val="00D16E66"/>
    <w:rsid w:val="00D17F8C"/>
    <w:rsid w:val="00D20758"/>
    <w:rsid w:val="00D211AA"/>
    <w:rsid w:val="00D22C61"/>
    <w:rsid w:val="00D23488"/>
    <w:rsid w:val="00D238F8"/>
    <w:rsid w:val="00D26268"/>
    <w:rsid w:val="00D277D8"/>
    <w:rsid w:val="00D27943"/>
    <w:rsid w:val="00D31DDF"/>
    <w:rsid w:val="00D3215B"/>
    <w:rsid w:val="00D33382"/>
    <w:rsid w:val="00D3676A"/>
    <w:rsid w:val="00D36FDC"/>
    <w:rsid w:val="00D4110E"/>
    <w:rsid w:val="00D41B28"/>
    <w:rsid w:val="00D43EB2"/>
    <w:rsid w:val="00D44714"/>
    <w:rsid w:val="00D458D8"/>
    <w:rsid w:val="00D4677F"/>
    <w:rsid w:val="00D467D7"/>
    <w:rsid w:val="00D50BAC"/>
    <w:rsid w:val="00D53B7B"/>
    <w:rsid w:val="00D572D2"/>
    <w:rsid w:val="00D609BC"/>
    <w:rsid w:val="00D64B91"/>
    <w:rsid w:val="00D6598C"/>
    <w:rsid w:val="00D671D5"/>
    <w:rsid w:val="00D73B65"/>
    <w:rsid w:val="00D74232"/>
    <w:rsid w:val="00D83E5F"/>
    <w:rsid w:val="00D8584C"/>
    <w:rsid w:val="00D92187"/>
    <w:rsid w:val="00D92425"/>
    <w:rsid w:val="00D9302A"/>
    <w:rsid w:val="00D95C38"/>
    <w:rsid w:val="00DA0331"/>
    <w:rsid w:val="00DA1A97"/>
    <w:rsid w:val="00DA2750"/>
    <w:rsid w:val="00DA4F3B"/>
    <w:rsid w:val="00DA60C6"/>
    <w:rsid w:val="00DA7F8A"/>
    <w:rsid w:val="00DA7FDC"/>
    <w:rsid w:val="00DA7FF8"/>
    <w:rsid w:val="00DB16E6"/>
    <w:rsid w:val="00DB3921"/>
    <w:rsid w:val="00DB4F0F"/>
    <w:rsid w:val="00DB53EF"/>
    <w:rsid w:val="00DB5D98"/>
    <w:rsid w:val="00DB67BC"/>
    <w:rsid w:val="00DB6D06"/>
    <w:rsid w:val="00DB7FA9"/>
    <w:rsid w:val="00DC57C6"/>
    <w:rsid w:val="00DC5A9F"/>
    <w:rsid w:val="00DC783B"/>
    <w:rsid w:val="00DD06E2"/>
    <w:rsid w:val="00DD58C9"/>
    <w:rsid w:val="00DD7276"/>
    <w:rsid w:val="00DE046A"/>
    <w:rsid w:val="00DE26CC"/>
    <w:rsid w:val="00DE2817"/>
    <w:rsid w:val="00DE2B39"/>
    <w:rsid w:val="00DE3ED7"/>
    <w:rsid w:val="00DE5A55"/>
    <w:rsid w:val="00DE5DE4"/>
    <w:rsid w:val="00DF0BA8"/>
    <w:rsid w:val="00DF49A9"/>
    <w:rsid w:val="00E017D0"/>
    <w:rsid w:val="00E037DB"/>
    <w:rsid w:val="00E0392C"/>
    <w:rsid w:val="00E04BDF"/>
    <w:rsid w:val="00E11C59"/>
    <w:rsid w:val="00E11DE0"/>
    <w:rsid w:val="00E128DF"/>
    <w:rsid w:val="00E16A0B"/>
    <w:rsid w:val="00E17684"/>
    <w:rsid w:val="00E20128"/>
    <w:rsid w:val="00E264B2"/>
    <w:rsid w:val="00E30F38"/>
    <w:rsid w:val="00E325F2"/>
    <w:rsid w:val="00E371E2"/>
    <w:rsid w:val="00E37444"/>
    <w:rsid w:val="00E37B0D"/>
    <w:rsid w:val="00E41B65"/>
    <w:rsid w:val="00E43252"/>
    <w:rsid w:val="00E43387"/>
    <w:rsid w:val="00E437EE"/>
    <w:rsid w:val="00E44AAB"/>
    <w:rsid w:val="00E44BC6"/>
    <w:rsid w:val="00E46349"/>
    <w:rsid w:val="00E47603"/>
    <w:rsid w:val="00E50266"/>
    <w:rsid w:val="00E532DB"/>
    <w:rsid w:val="00E53610"/>
    <w:rsid w:val="00E5402D"/>
    <w:rsid w:val="00E606F3"/>
    <w:rsid w:val="00E64BDA"/>
    <w:rsid w:val="00E65429"/>
    <w:rsid w:val="00E66AEE"/>
    <w:rsid w:val="00E705CC"/>
    <w:rsid w:val="00E71252"/>
    <w:rsid w:val="00E7377E"/>
    <w:rsid w:val="00E74C97"/>
    <w:rsid w:val="00E85BFE"/>
    <w:rsid w:val="00E96F77"/>
    <w:rsid w:val="00E9744B"/>
    <w:rsid w:val="00EA1D86"/>
    <w:rsid w:val="00EA295C"/>
    <w:rsid w:val="00EA4041"/>
    <w:rsid w:val="00EA4ABE"/>
    <w:rsid w:val="00EA4B75"/>
    <w:rsid w:val="00EA4D1A"/>
    <w:rsid w:val="00EA53D0"/>
    <w:rsid w:val="00EB13F6"/>
    <w:rsid w:val="00EB1971"/>
    <w:rsid w:val="00EB29AE"/>
    <w:rsid w:val="00EB2F20"/>
    <w:rsid w:val="00EB69F4"/>
    <w:rsid w:val="00EC0675"/>
    <w:rsid w:val="00EC16B1"/>
    <w:rsid w:val="00EC6848"/>
    <w:rsid w:val="00EC7A64"/>
    <w:rsid w:val="00ED1AD0"/>
    <w:rsid w:val="00EE25E5"/>
    <w:rsid w:val="00EE5F01"/>
    <w:rsid w:val="00EE62AA"/>
    <w:rsid w:val="00EE64B9"/>
    <w:rsid w:val="00EF02F0"/>
    <w:rsid w:val="00EF1DBC"/>
    <w:rsid w:val="00EF208B"/>
    <w:rsid w:val="00EF726D"/>
    <w:rsid w:val="00EF78DE"/>
    <w:rsid w:val="00F01671"/>
    <w:rsid w:val="00F032EE"/>
    <w:rsid w:val="00F03751"/>
    <w:rsid w:val="00F04BF4"/>
    <w:rsid w:val="00F05B15"/>
    <w:rsid w:val="00F0645D"/>
    <w:rsid w:val="00F0691E"/>
    <w:rsid w:val="00F10285"/>
    <w:rsid w:val="00F13692"/>
    <w:rsid w:val="00F1501A"/>
    <w:rsid w:val="00F15E04"/>
    <w:rsid w:val="00F16A35"/>
    <w:rsid w:val="00F172DF"/>
    <w:rsid w:val="00F20557"/>
    <w:rsid w:val="00F20C90"/>
    <w:rsid w:val="00F20F36"/>
    <w:rsid w:val="00F228D9"/>
    <w:rsid w:val="00F25085"/>
    <w:rsid w:val="00F26E81"/>
    <w:rsid w:val="00F301A5"/>
    <w:rsid w:val="00F3040B"/>
    <w:rsid w:val="00F31060"/>
    <w:rsid w:val="00F3250D"/>
    <w:rsid w:val="00F37374"/>
    <w:rsid w:val="00F377F2"/>
    <w:rsid w:val="00F423F1"/>
    <w:rsid w:val="00F42A81"/>
    <w:rsid w:val="00F443AC"/>
    <w:rsid w:val="00F45A0C"/>
    <w:rsid w:val="00F5049A"/>
    <w:rsid w:val="00F508CA"/>
    <w:rsid w:val="00F52FAE"/>
    <w:rsid w:val="00F53531"/>
    <w:rsid w:val="00F60CAA"/>
    <w:rsid w:val="00F629C6"/>
    <w:rsid w:val="00F63982"/>
    <w:rsid w:val="00F65108"/>
    <w:rsid w:val="00F65856"/>
    <w:rsid w:val="00F66469"/>
    <w:rsid w:val="00F678D2"/>
    <w:rsid w:val="00F705C3"/>
    <w:rsid w:val="00F72B85"/>
    <w:rsid w:val="00F72C9B"/>
    <w:rsid w:val="00F72E4B"/>
    <w:rsid w:val="00F768F4"/>
    <w:rsid w:val="00F818C6"/>
    <w:rsid w:val="00F82121"/>
    <w:rsid w:val="00F8503B"/>
    <w:rsid w:val="00F86F26"/>
    <w:rsid w:val="00F90590"/>
    <w:rsid w:val="00F91051"/>
    <w:rsid w:val="00F937DA"/>
    <w:rsid w:val="00F965FA"/>
    <w:rsid w:val="00F97F02"/>
    <w:rsid w:val="00FA1237"/>
    <w:rsid w:val="00FA17D6"/>
    <w:rsid w:val="00FA2D33"/>
    <w:rsid w:val="00FA63D2"/>
    <w:rsid w:val="00FB456E"/>
    <w:rsid w:val="00FB72E7"/>
    <w:rsid w:val="00FB783C"/>
    <w:rsid w:val="00FB79A0"/>
    <w:rsid w:val="00FC0B36"/>
    <w:rsid w:val="00FC1905"/>
    <w:rsid w:val="00FC1C7D"/>
    <w:rsid w:val="00FC2C56"/>
    <w:rsid w:val="00FC30A4"/>
    <w:rsid w:val="00FC3E90"/>
    <w:rsid w:val="00FC5133"/>
    <w:rsid w:val="00FC661B"/>
    <w:rsid w:val="00FC680C"/>
    <w:rsid w:val="00FD1569"/>
    <w:rsid w:val="00FD20CC"/>
    <w:rsid w:val="00FD3DE3"/>
    <w:rsid w:val="00FD4C91"/>
    <w:rsid w:val="00FE54F4"/>
    <w:rsid w:val="00FE760C"/>
    <w:rsid w:val="00FE7F1A"/>
    <w:rsid w:val="00FF152E"/>
    <w:rsid w:val="00FF272A"/>
    <w:rsid w:val="00FF539D"/>
    <w:rsid w:val="00FF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8668F5"/>
  <w15:docId w15:val="{DD65062E-DB24-4E38-97C6-19612ABC1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425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425"/>
    <w:rPr>
      <w:rFonts w:ascii="Tahoma" w:eastAsia="Times New Roman" w:hAnsi="Tahoma" w:cs="Tahoma"/>
      <w:sz w:val="16"/>
      <w:szCs w:val="16"/>
      <w:lang w:val="en-US" w:bidi="en-US"/>
    </w:rPr>
  </w:style>
  <w:style w:type="character" w:styleId="a5">
    <w:name w:val="Placeholder Text"/>
    <w:basedOn w:val="a0"/>
    <w:uiPriority w:val="99"/>
    <w:semiHidden/>
    <w:rsid w:val="00EA1D86"/>
    <w:rPr>
      <w:color w:val="808080"/>
    </w:rPr>
  </w:style>
  <w:style w:type="paragraph" w:customStyle="1" w:styleId="1">
    <w:name w:val="Абзац списка1"/>
    <w:basedOn w:val="a"/>
    <w:qFormat/>
    <w:rsid w:val="0094608E"/>
    <w:pPr>
      <w:ind w:left="720"/>
      <w:contextualSpacing/>
    </w:pPr>
  </w:style>
  <w:style w:type="paragraph" w:styleId="a6">
    <w:name w:val="endnote text"/>
    <w:basedOn w:val="a"/>
    <w:link w:val="a7"/>
    <w:uiPriority w:val="99"/>
    <w:semiHidden/>
    <w:unhideWhenUsed/>
    <w:rsid w:val="008F0E81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8F0E81"/>
    <w:rPr>
      <w:rFonts w:ascii="Calibri" w:eastAsia="Times New Roman" w:hAnsi="Calibri" w:cs="Times New Roman"/>
      <w:sz w:val="20"/>
      <w:szCs w:val="20"/>
      <w:lang w:val="en-US" w:bidi="en-US"/>
    </w:rPr>
  </w:style>
  <w:style w:type="character" w:styleId="a8">
    <w:name w:val="endnote reference"/>
    <w:basedOn w:val="a0"/>
    <w:uiPriority w:val="99"/>
    <w:semiHidden/>
    <w:unhideWhenUsed/>
    <w:rsid w:val="008F0E81"/>
    <w:rPr>
      <w:vertAlign w:val="superscript"/>
    </w:rPr>
  </w:style>
  <w:style w:type="paragraph" w:customStyle="1" w:styleId="2">
    <w:name w:val="Абзац списка2"/>
    <w:basedOn w:val="a"/>
    <w:qFormat/>
    <w:rsid w:val="00D41B28"/>
    <w:pPr>
      <w:ind w:left="720"/>
      <w:contextualSpacing/>
    </w:pPr>
  </w:style>
  <w:style w:type="paragraph" w:customStyle="1" w:styleId="3">
    <w:name w:val="Абзац списка3"/>
    <w:basedOn w:val="a"/>
    <w:qFormat/>
    <w:rsid w:val="008603EE"/>
    <w:pPr>
      <w:ind w:left="720"/>
      <w:contextualSpacing/>
    </w:pPr>
  </w:style>
  <w:style w:type="paragraph" w:customStyle="1" w:styleId="4">
    <w:name w:val="Абзац списка4"/>
    <w:basedOn w:val="a"/>
    <w:qFormat/>
    <w:rsid w:val="00460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image" Target="media/image52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77" Type="http://schemas.openxmlformats.org/officeDocument/2006/relationships/image" Target="media/image35.png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image" Target="media/image50.wmf"/><Relationship Id="rId116" Type="http://schemas.openxmlformats.org/officeDocument/2006/relationships/image" Target="media/image5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4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14" Type="http://schemas.openxmlformats.org/officeDocument/2006/relationships/image" Target="media/image53.png"/><Relationship Id="rId119" Type="http://schemas.openxmlformats.org/officeDocument/2006/relationships/oleObject" Target="embeddings/oleObject5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image" Target="media/image36.png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image" Target="media/image34.png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image" Target="media/image51.wmf"/><Relationship Id="rId115" Type="http://schemas.openxmlformats.org/officeDocument/2006/relationships/image" Target="media/image5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B1C7-700E-40AD-A199-E784E0E6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6907</Words>
  <Characters>39376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0101</cp:lastModifiedBy>
  <cp:revision>33</cp:revision>
  <cp:lastPrinted>2015-06-01T06:45:00Z</cp:lastPrinted>
  <dcterms:created xsi:type="dcterms:W3CDTF">2018-03-27T16:02:00Z</dcterms:created>
  <dcterms:modified xsi:type="dcterms:W3CDTF">2024-11-14T07:22:00Z</dcterms:modified>
</cp:coreProperties>
</file>